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57EC5" w14:textId="14BE3969" w:rsidR="00A948EE" w:rsidRDefault="00A948EE" w:rsidP="00A948EE">
      <w:pPr>
        <w:spacing w:line="240" w:lineRule="auto"/>
        <w:jc w:val="center"/>
        <w:rPr>
          <w:rFonts w:ascii="Arial Nova" w:hAnsi="Arial Nova"/>
          <w:b/>
          <w:bCs/>
          <w:sz w:val="36"/>
          <w:szCs w:val="36"/>
        </w:rPr>
      </w:pPr>
      <w:r w:rsidRPr="00A948EE">
        <w:rPr>
          <w:rFonts w:ascii="Arial Nova" w:hAnsi="Arial Nova"/>
          <w:b/>
          <w:bCs/>
          <w:sz w:val="36"/>
          <w:szCs w:val="36"/>
        </w:rPr>
        <w:t>Zahtjev za pristup informacijama</w:t>
      </w:r>
    </w:p>
    <w:p w14:paraId="3FEA09F3" w14:textId="77777777" w:rsidR="00A948EE" w:rsidRPr="00A948EE" w:rsidRDefault="00A948EE" w:rsidP="00A948EE">
      <w:pPr>
        <w:spacing w:line="240" w:lineRule="auto"/>
        <w:jc w:val="center"/>
        <w:rPr>
          <w:rFonts w:ascii="Arial Nova" w:hAnsi="Arial Nova"/>
          <w:b/>
          <w:bCs/>
          <w:sz w:val="36"/>
          <w:szCs w:val="36"/>
        </w:rPr>
      </w:pPr>
    </w:p>
    <w:p w14:paraId="7A7B9061" w14:textId="59BBE9CD" w:rsidR="00A948EE" w:rsidRDefault="00A948EE" w:rsidP="00C2671C">
      <w:pPr>
        <w:spacing w:line="240" w:lineRule="auto"/>
        <w:jc w:val="both"/>
        <w:rPr>
          <w:rFonts w:ascii="Arial Nova" w:hAnsi="Arial Nova"/>
        </w:rPr>
      </w:pPr>
      <w:r w:rsidRPr="00A948EE">
        <w:rPr>
          <w:rFonts w:ascii="Arial Nova" w:hAnsi="Arial Nova"/>
          <w:b/>
          <w:bCs/>
        </w:rPr>
        <w:t>Podnositelj zahtjeva:</w:t>
      </w:r>
      <w:r w:rsidRPr="00A948EE">
        <w:rPr>
          <w:rFonts w:ascii="Arial Nova" w:hAnsi="Arial Nova"/>
        </w:rPr>
        <w:t xml:space="preserve"> </w:t>
      </w:r>
    </w:p>
    <w:tbl>
      <w:tblPr>
        <w:tblStyle w:val="TableGrid"/>
        <w:tblpPr w:leftFromText="180" w:rightFromText="180" w:vertAnchor="text" w:horzAnchor="margin" w:tblpY="17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A948EE" w:rsidRPr="00A948EE" w14:paraId="39D79B8E" w14:textId="77777777" w:rsidTr="00A948EE">
        <w:trPr>
          <w:trHeight w:val="557"/>
        </w:trPr>
        <w:tc>
          <w:tcPr>
            <w:tcW w:w="2263" w:type="dxa"/>
          </w:tcPr>
          <w:p w14:paraId="0C7C0FAA" w14:textId="77777777" w:rsidR="00A948EE" w:rsidRPr="00A948EE" w:rsidRDefault="00A948EE" w:rsidP="00A948EE">
            <w:pPr>
              <w:jc w:val="both"/>
              <w:rPr>
                <w:rFonts w:ascii="Arial Nova" w:hAnsi="Arial Nova"/>
                <w:b/>
                <w:bCs/>
              </w:rPr>
            </w:pPr>
            <w:r w:rsidRPr="00A948EE">
              <w:rPr>
                <w:rFonts w:ascii="Arial Nova" w:hAnsi="Arial Nova"/>
                <w:b/>
                <w:bCs/>
              </w:rPr>
              <w:t>Ime i prezime /naziv</w:t>
            </w:r>
          </w:p>
        </w:tc>
        <w:tc>
          <w:tcPr>
            <w:tcW w:w="6799" w:type="dxa"/>
          </w:tcPr>
          <w:p w14:paraId="0E71ABC7" w14:textId="77777777" w:rsidR="00A948EE" w:rsidRPr="00A948EE" w:rsidRDefault="00A948EE" w:rsidP="00A948EE">
            <w:pPr>
              <w:jc w:val="both"/>
              <w:rPr>
                <w:rFonts w:ascii="Arial Nova" w:hAnsi="Arial Nova"/>
                <w:b/>
                <w:bCs/>
              </w:rPr>
            </w:pPr>
          </w:p>
        </w:tc>
      </w:tr>
      <w:tr w:rsidR="00A948EE" w:rsidRPr="00A948EE" w14:paraId="64D1D281" w14:textId="77777777" w:rsidTr="00A948EE">
        <w:trPr>
          <w:trHeight w:val="699"/>
        </w:trPr>
        <w:tc>
          <w:tcPr>
            <w:tcW w:w="2263" w:type="dxa"/>
          </w:tcPr>
          <w:p w14:paraId="1F775B26" w14:textId="77777777" w:rsidR="00A948EE" w:rsidRPr="00A948EE" w:rsidRDefault="00A948EE" w:rsidP="00A948EE">
            <w:pPr>
              <w:jc w:val="both"/>
              <w:rPr>
                <w:rFonts w:ascii="Arial Nova" w:hAnsi="Arial Nova"/>
                <w:b/>
                <w:bCs/>
              </w:rPr>
            </w:pPr>
            <w:r w:rsidRPr="00A948EE">
              <w:rPr>
                <w:rFonts w:ascii="Arial Nova" w:hAnsi="Arial Nova"/>
                <w:b/>
                <w:bCs/>
              </w:rPr>
              <w:t xml:space="preserve">Adresa / sjedište </w:t>
            </w:r>
          </w:p>
        </w:tc>
        <w:tc>
          <w:tcPr>
            <w:tcW w:w="6799" w:type="dxa"/>
          </w:tcPr>
          <w:p w14:paraId="40F07C00" w14:textId="77777777" w:rsidR="00A948EE" w:rsidRPr="00A948EE" w:rsidRDefault="00A948EE" w:rsidP="00A948EE">
            <w:pPr>
              <w:jc w:val="both"/>
              <w:rPr>
                <w:rFonts w:ascii="Arial Nova" w:hAnsi="Arial Nova"/>
                <w:b/>
                <w:bCs/>
              </w:rPr>
            </w:pPr>
          </w:p>
        </w:tc>
      </w:tr>
      <w:tr w:rsidR="00A948EE" w:rsidRPr="00A948EE" w14:paraId="7B22DC7B" w14:textId="77777777" w:rsidTr="00A948EE">
        <w:trPr>
          <w:trHeight w:val="696"/>
        </w:trPr>
        <w:tc>
          <w:tcPr>
            <w:tcW w:w="2263" w:type="dxa"/>
          </w:tcPr>
          <w:p w14:paraId="60859C24" w14:textId="77777777" w:rsidR="00A948EE" w:rsidRPr="00A948EE" w:rsidRDefault="00A948EE" w:rsidP="00A948EE">
            <w:pPr>
              <w:jc w:val="both"/>
              <w:rPr>
                <w:rFonts w:ascii="Arial Nova" w:hAnsi="Arial Nova"/>
                <w:b/>
                <w:bCs/>
              </w:rPr>
            </w:pPr>
            <w:r w:rsidRPr="00A948EE">
              <w:rPr>
                <w:rFonts w:ascii="Arial Nova" w:hAnsi="Arial Nova"/>
                <w:b/>
                <w:bCs/>
              </w:rPr>
              <w:t>Telefon i/ili e-pošta</w:t>
            </w:r>
          </w:p>
        </w:tc>
        <w:tc>
          <w:tcPr>
            <w:tcW w:w="6799" w:type="dxa"/>
          </w:tcPr>
          <w:p w14:paraId="00C405E5" w14:textId="77777777" w:rsidR="00A948EE" w:rsidRPr="00A948EE" w:rsidRDefault="00A948EE" w:rsidP="00A948EE">
            <w:pPr>
              <w:jc w:val="both"/>
              <w:rPr>
                <w:rFonts w:ascii="Arial Nova" w:hAnsi="Arial Nova"/>
                <w:b/>
                <w:bCs/>
              </w:rPr>
            </w:pPr>
          </w:p>
        </w:tc>
      </w:tr>
    </w:tbl>
    <w:p w14:paraId="0009644A" w14:textId="77777777" w:rsidR="00A948EE" w:rsidRDefault="00A948EE" w:rsidP="00C2671C">
      <w:pPr>
        <w:spacing w:line="240" w:lineRule="auto"/>
        <w:jc w:val="both"/>
        <w:rPr>
          <w:rFonts w:ascii="Arial Nova" w:hAnsi="Arial Nov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48EE" w14:paraId="72342E07" w14:textId="77777777" w:rsidTr="00A948EE">
        <w:tc>
          <w:tcPr>
            <w:tcW w:w="9062" w:type="dxa"/>
          </w:tcPr>
          <w:p w14:paraId="118D3B9A" w14:textId="272D780E" w:rsidR="00A948EE" w:rsidRPr="00A948EE" w:rsidRDefault="00A948EE" w:rsidP="00C2671C">
            <w:pPr>
              <w:jc w:val="both"/>
              <w:rPr>
                <w:rFonts w:ascii="Arial Nova" w:hAnsi="Arial Nova"/>
                <w:b/>
                <w:bCs/>
              </w:rPr>
            </w:pPr>
            <w:r w:rsidRPr="00A948EE">
              <w:rPr>
                <w:rFonts w:ascii="Arial Nova" w:hAnsi="Arial Nova"/>
                <w:b/>
                <w:bCs/>
              </w:rPr>
              <w:t>Naziv tijela javne vlasti / sjedište i adresa</w:t>
            </w:r>
          </w:p>
        </w:tc>
      </w:tr>
      <w:tr w:rsidR="00A948EE" w14:paraId="04C6B012" w14:textId="77777777" w:rsidTr="00A948EE">
        <w:trPr>
          <w:trHeight w:val="827"/>
        </w:trPr>
        <w:tc>
          <w:tcPr>
            <w:tcW w:w="9062" w:type="dxa"/>
          </w:tcPr>
          <w:p w14:paraId="56D6AD64" w14:textId="2159A013" w:rsidR="00A948EE" w:rsidRDefault="00A948EE" w:rsidP="00C2671C">
            <w:pPr>
              <w:jc w:val="both"/>
              <w:rPr>
                <w:rFonts w:ascii="Arial Nova" w:hAnsi="Arial Nova"/>
              </w:rPr>
            </w:pPr>
          </w:p>
        </w:tc>
      </w:tr>
    </w:tbl>
    <w:p w14:paraId="09A1EC21" w14:textId="77777777" w:rsidR="00A948EE" w:rsidRPr="00A948EE" w:rsidRDefault="00A948EE" w:rsidP="00C2671C">
      <w:pPr>
        <w:spacing w:line="240" w:lineRule="auto"/>
        <w:jc w:val="both"/>
        <w:rPr>
          <w:rFonts w:ascii="Arial Nova" w:hAnsi="Arial Nov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48EE" w:rsidRPr="00A948EE" w14:paraId="34564FEC" w14:textId="77777777" w:rsidTr="00A948EE">
        <w:tc>
          <w:tcPr>
            <w:tcW w:w="9062" w:type="dxa"/>
          </w:tcPr>
          <w:p w14:paraId="32B712BB" w14:textId="54CBA1DB" w:rsidR="00A948EE" w:rsidRPr="00A948EE" w:rsidRDefault="00A948EE" w:rsidP="00C2671C">
            <w:pPr>
              <w:jc w:val="both"/>
              <w:rPr>
                <w:rFonts w:ascii="Arial Nova" w:hAnsi="Arial Nova"/>
                <w:b/>
                <w:bCs/>
              </w:rPr>
            </w:pPr>
            <w:r w:rsidRPr="00A948EE">
              <w:rPr>
                <w:rFonts w:ascii="Arial Nova" w:hAnsi="Arial Nova"/>
                <w:b/>
                <w:bCs/>
              </w:rPr>
              <w:t>Informacija koja se traži</w:t>
            </w:r>
          </w:p>
        </w:tc>
      </w:tr>
      <w:tr w:rsidR="00A948EE" w14:paraId="659A130E" w14:textId="77777777" w:rsidTr="00A948EE">
        <w:trPr>
          <w:trHeight w:val="1785"/>
        </w:trPr>
        <w:tc>
          <w:tcPr>
            <w:tcW w:w="9062" w:type="dxa"/>
          </w:tcPr>
          <w:p w14:paraId="6E44EF37" w14:textId="77777777" w:rsidR="00A948EE" w:rsidRDefault="00A948EE" w:rsidP="00C2671C">
            <w:pPr>
              <w:jc w:val="both"/>
              <w:rPr>
                <w:rFonts w:ascii="Arial Nova" w:hAnsi="Arial Nova"/>
              </w:rPr>
            </w:pPr>
          </w:p>
        </w:tc>
      </w:tr>
    </w:tbl>
    <w:p w14:paraId="50248644" w14:textId="77777777" w:rsidR="00A948EE" w:rsidRDefault="00A948EE" w:rsidP="00C2671C">
      <w:pPr>
        <w:spacing w:line="240" w:lineRule="auto"/>
        <w:jc w:val="both"/>
        <w:rPr>
          <w:rFonts w:ascii="Arial Nova" w:hAnsi="Arial Nov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48EE" w14:paraId="60DF222F" w14:textId="77777777" w:rsidTr="00A948EE">
        <w:tc>
          <w:tcPr>
            <w:tcW w:w="9062" w:type="dxa"/>
          </w:tcPr>
          <w:p w14:paraId="74E06DBF" w14:textId="35E01CB3" w:rsidR="00A948EE" w:rsidRPr="00A948EE" w:rsidRDefault="00A948EE" w:rsidP="00C2671C">
            <w:pPr>
              <w:jc w:val="both"/>
              <w:rPr>
                <w:rFonts w:ascii="Arial Nova" w:hAnsi="Arial Nova"/>
                <w:b/>
                <w:bCs/>
              </w:rPr>
            </w:pPr>
            <w:r w:rsidRPr="00A948EE">
              <w:rPr>
                <w:rFonts w:ascii="Arial Nova" w:hAnsi="Arial Nova"/>
                <w:b/>
                <w:bCs/>
              </w:rPr>
              <w:t>Način pristupa informaciji (označiti)</w:t>
            </w:r>
          </w:p>
        </w:tc>
      </w:tr>
      <w:tr w:rsidR="00A948EE" w14:paraId="114AC921" w14:textId="77777777" w:rsidTr="00A948EE">
        <w:trPr>
          <w:trHeight w:val="2347"/>
        </w:trPr>
        <w:tc>
          <w:tcPr>
            <w:tcW w:w="9062" w:type="dxa"/>
          </w:tcPr>
          <w:p w14:paraId="21C943CD" w14:textId="4771FDF0" w:rsidR="002E210B" w:rsidRDefault="002E210B" w:rsidP="00C2671C">
            <w:pPr>
              <w:jc w:val="both"/>
              <w:rPr>
                <w:rFonts w:ascii="Arial Nova" w:hAnsi="Arial Nova"/>
              </w:rPr>
            </w:pPr>
            <w:r w:rsidRPr="002E210B">
              <w:rPr>
                <w:rFonts w:ascii="Arial" w:hAnsi="Arial" w:cs="Arial"/>
              </w:rPr>
              <w:t>□</w:t>
            </w:r>
            <w:r w:rsidRPr="002E210B">
              <w:rPr>
                <w:rFonts w:ascii="Arial Nova" w:hAnsi="Arial Nova"/>
              </w:rPr>
              <w:t xml:space="preserve"> neposredan pristup informaciji</w:t>
            </w:r>
            <w:r w:rsidRPr="002E210B">
              <w:rPr>
                <w:rFonts w:ascii="Arial Nova" w:hAnsi="Arial Nova"/>
              </w:rPr>
              <w:t> </w:t>
            </w:r>
            <w:r w:rsidRPr="002E210B">
              <w:rPr>
                <w:rFonts w:ascii="Arial Nova" w:hAnsi="Arial Nova"/>
              </w:rPr>
              <w:t> </w:t>
            </w:r>
          </w:p>
          <w:p w14:paraId="064196DC" w14:textId="77777777" w:rsidR="002E210B" w:rsidRDefault="002E210B" w:rsidP="00C2671C">
            <w:pPr>
              <w:jc w:val="both"/>
              <w:rPr>
                <w:rFonts w:ascii="Arial Nova" w:hAnsi="Arial Nova"/>
              </w:rPr>
            </w:pPr>
            <w:r w:rsidRPr="002E210B">
              <w:rPr>
                <w:rFonts w:ascii="Arial" w:hAnsi="Arial" w:cs="Arial"/>
              </w:rPr>
              <w:t>□</w:t>
            </w:r>
            <w:r w:rsidRPr="002E210B">
              <w:rPr>
                <w:rFonts w:ascii="Arial Nova" w:hAnsi="Arial Nova"/>
              </w:rPr>
              <w:t xml:space="preserve"> pristup informaciji pisanim putem</w:t>
            </w:r>
            <w:r w:rsidRPr="002E210B">
              <w:rPr>
                <w:rFonts w:ascii="Arial Nova" w:hAnsi="Arial Nova"/>
              </w:rPr>
              <w:t> </w:t>
            </w:r>
            <w:r w:rsidRPr="002E210B">
              <w:rPr>
                <w:rFonts w:ascii="Arial Nova" w:hAnsi="Arial Nova"/>
              </w:rPr>
              <w:t> </w:t>
            </w:r>
          </w:p>
          <w:p w14:paraId="7FD3B0EC" w14:textId="77777777" w:rsidR="002E210B" w:rsidRDefault="002E210B" w:rsidP="00C2671C">
            <w:pPr>
              <w:jc w:val="both"/>
              <w:rPr>
                <w:rFonts w:ascii="Arial Nova" w:hAnsi="Arial Nova"/>
              </w:rPr>
            </w:pPr>
            <w:r w:rsidRPr="002E210B">
              <w:rPr>
                <w:rFonts w:ascii="Arial" w:hAnsi="Arial" w:cs="Arial"/>
              </w:rPr>
              <w:t>□</w:t>
            </w:r>
            <w:r w:rsidRPr="002E210B">
              <w:rPr>
                <w:rFonts w:ascii="Arial Nova" w:hAnsi="Arial Nova"/>
              </w:rPr>
              <w:t xml:space="preserve"> uvid u dokumente i izrada preslika dokumenta koji sadr</w:t>
            </w:r>
            <w:r w:rsidRPr="002E210B">
              <w:rPr>
                <w:rFonts w:ascii="Arial Nova" w:hAnsi="Arial Nova" w:cs="Arial Nova"/>
              </w:rPr>
              <w:t>ž</w:t>
            </w:r>
            <w:r w:rsidRPr="002E210B">
              <w:rPr>
                <w:rFonts w:ascii="Arial Nova" w:hAnsi="Arial Nova"/>
              </w:rPr>
              <w:t>e tra</w:t>
            </w:r>
            <w:r w:rsidRPr="002E210B">
              <w:rPr>
                <w:rFonts w:ascii="Arial Nova" w:hAnsi="Arial Nova" w:cs="Arial Nova"/>
              </w:rPr>
              <w:t>ž</w:t>
            </w:r>
            <w:r w:rsidRPr="002E210B">
              <w:rPr>
                <w:rFonts w:ascii="Arial Nova" w:hAnsi="Arial Nova"/>
              </w:rPr>
              <w:t>enu informaciju</w:t>
            </w:r>
            <w:r w:rsidRPr="002E210B">
              <w:rPr>
                <w:rFonts w:ascii="Arial Nova" w:hAnsi="Arial Nova"/>
              </w:rPr>
              <w:t> </w:t>
            </w:r>
            <w:r w:rsidRPr="002E210B">
              <w:rPr>
                <w:rFonts w:ascii="Arial Nova" w:hAnsi="Arial Nova"/>
              </w:rPr>
              <w:t> </w:t>
            </w:r>
          </w:p>
          <w:p w14:paraId="214B0FA0" w14:textId="77777777" w:rsidR="002E210B" w:rsidRDefault="002E210B" w:rsidP="00C2671C">
            <w:pPr>
              <w:jc w:val="both"/>
              <w:rPr>
                <w:rFonts w:ascii="Arial Nova" w:hAnsi="Arial Nova"/>
              </w:rPr>
            </w:pPr>
            <w:r w:rsidRPr="002E210B">
              <w:rPr>
                <w:rFonts w:ascii="Arial" w:hAnsi="Arial" w:cs="Arial"/>
              </w:rPr>
              <w:t>□</w:t>
            </w:r>
            <w:r w:rsidRPr="002E210B">
              <w:rPr>
                <w:rFonts w:ascii="Arial Nova" w:hAnsi="Arial Nova"/>
              </w:rPr>
              <w:t xml:space="preserve"> dostavljanje preslika dokumenta koji sadr</w:t>
            </w:r>
            <w:r w:rsidRPr="002E210B">
              <w:rPr>
                <w:rFonts w:ascii="Arial Nova" w:hAnsi="Arial Nova" w:cs="Arial Nova"/>
              </w:rPr>
              <w:t>ž</w:t>
            </w:r>
            <w:r w:rsidRPr="002E210B">
              <w:rPr>
                <w:rFonts w:ascii="Arial Nova" w:hAnsi="Arial Nova"/>
              </w:rPr>
              <w:t>i tra</w:t>
            </w:r>
            <w:r w:rsidRPr="002E210B">
              <w:rPr>
                <w:rFonts w:ascii="Arial Nova" w:hAnsi="Arial Nova" w:cs="Arial Nova"/>
              </w:rPr>
              <w:t>ž</w:t>
            </w:r>
            <w:r w:rsidRPr="002E210B">
              <w:rPr>
                <w:rFonts w:ascii="Arial Nova" w:hAnsi="Arial Nova"/>
              </w:rPr>
              <w:t>enu informaciju</w:t>
            </w:r>
            <w:r w:rsidRPr="002E210B">
              <w:rPr>
                <w:rFonts w:ascii="Arial Nova" w:hAnsi="Arial Nova"/>
              </w:rPr>
              <w:t> </w:t>
            </w:r>
            <w:r w:rsidRPr="002E210B">
              <w:rPr>
                <w:rFonts w:ascii="Arial Nova" w:hAnsi="Arial Nova"/>
              </w:rPr>
              <w:t> </w:t>
            </w:r>
          </w:p>
          <w:p w14:paraId="6B2F5132" w14:textId="77375880" w:rsidR="00A948EE" w:rsidRDefault="002E210B" w:rsidP="00C2671C">
            <w:pPr>
              <w:jc w:val="both"/>
              <w:rPr>
                <w:rFonts w:ascii="Arial Nova" w:hAnsi="Arial Nova"/>
              </w:rPr>
            </w:pPr>
            <w:r w:rsidRPr="002E210B">
              <w:rPr>
                <w:rFonts w:ascii="Arial" w:hAnsi="Arial" w:cs="Arial"/>
              </w:rPr>
              <w:t>□</w:t>
            </w:r>
            <w:r w:rsidRPr="002E210B">
              <w:rPr>
                <w:rFonts w:ascii="Arial Nova" w:hAnsi="Arial Nova"/>
              </w:rPr>
              <w:t xml:space="preserve"> na drugi prikladan na</w:t>
            </w:r>
            <w:r w:rsidRPr="002E210B">
              <w:rPr>
                <w:rFonts w:ascii="Arial Nova" w:hAnsi="Arial Nova" w:cs="Arial Nova"/>
              </w:rPr>
              <w:t>č</w:t>
            </w:r>
            <w:r w:rsidRPr="002E210B">
              <w:rPr>
                <w:rFonts w:ascii="Arial Nova" w:hAnsi="Arial Nova"/>
              </w:rPr>
              <w:t>in (elektroni</w:t>
            </w:r>
            <w:r w:rsidRPr="002E210B">
              <w:rPr>
                <w:rFonts w:ascii="Arial Nova" w:hAnsi="Arial Nova" w:cs="Arial Nova"/>
              </w:rPr>
              <w:t>č</w:t>
            </w:r>
            <w:r w:rsidRPr="002E210B">
              <w:rPr>
                <w:rFonts w:ascii="Arial Nova" w:hAnsi="Arial Nova"/>
              </w:rPr>
              <w:t>kim putem ili drugo)</w:t>
            </w:r>
          </w:p>
        </w:tc>
      </w:tr>
    </w:tbl>
    <w:p w14:paraId="3A24AEDA" w14:textId="77777777" w:rsidR="00A948EE" w:rsidRDefault="00A948EE" w:rsidP="00C2671C">
      <w:pPr>
        <w:spacing w:line="240" w:lineRule="auto"/>
        <w:jc w:val="both"/>
        <w:rPr>
          <w:rFonts w:ascii="Arial Nova" w:hAnsi="Arial Nova"/>
        </w:rPr>
      </w:pPr>
    </w:p>
    <w:p w14:paraId="48B50428" w14:textId="1BFBE9B4" w:rsidR="00A948EE" w:rsidRDefault="00A948EE" w:rsidP="00C2671C">
      <w:pPr>
        <w:spacing w:line="240" w:lineRule="auto"/>
        <w:jc w:val="both"/>
        <w:rPr>
          <w:rFonts w:ascii="Arial Nova" w:hAnsi="Arial Nova"/>
        </w:rPr>
      </w:pPr>
      <w:r>
        <w:rPr>
          <w:rFonts w:ascii="Arial Nova" w:hAnsi="Arial Nova"/>
        </w:rPr>
        <w:t>_________________________                                       ___________________________________</w:t>
      </w:r>
    </w:p>
    <w:p w14:paraId="0BDC3879" w14:textId="340966E5" w:rsidR="00A948EE" w:rsidRDefault="00A948EE" w:rsidP="00C2671C">
      <w:pPr>
        <w:spacing w:line="240" w:lineRule="auto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(mjesto i datum)                                                         </w:t>
      </w:r>
      <w:r w:rsidRPr="00A948EE">
        <w:rPr>
          <w:rFonts w:ascii="Arial Nova" w:hAnsi="Arial Nova"/>
        </w:rPr>
        <w:t>(vlastoručni potpis podnositelja zahtjeva)</w:t>
      </w:r>
    </w:p>
    <w:sectPr w:rsidR="00A948EE" w:rsidSect="005C6B2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6F407" w14:textId="77777777" w:rsidR="004314A4" w:rsidRDefault="004314A4" w:rsidP="00735C68">
      <w:pPr>
        <w:spacing w:after="0" w:line="240" w:lineRule="auto"/>
      </w:pPr>
      <w:r>
        <w:separator/>
      </w:r>
    </w:p>
  </w:endnote>
  <w:endnote w:type="continuationSeparator" w:id="0">
    <w:p w14:paraId="10B8BD50" w14:textId="77777777" w:rsidR="004314A4" w:rsidRDefault="004314A4" w:rsidP="00735C68">
      <w:pPr>
        <w:spacing w:after="0" w:line="240" w:lineRule="auto"/>
      </w:pPr>
      <w:r>
        <w:continuationSeparator/>
      </w:r>
    </w:p>
  </w:endnote>
  <w:endnote w:type="continuationNotice" w:id="1">
    <w:p w14:paraId="2413FD36" w14:textId="77777777" w:rsidR="004314A4" w:rsidRDefault="004314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342C" w14:textId="77777777" w:rsidR="006D55AA" w:rsidRPr="006D55AA" w:rsidRDefault="004314A4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659A97F2">
        <v:rect id="_x0000_i1026" style="width:453.6pt;height:.75pt" o:hrstd="t" o:hr="t" fillcolor="#a0a0a0" stroked="f"/>
      </w:pict>
    </w:r>
  </w:p>
  <w:p w14:paraId="34CA6363" w14:textId="77777777" w:rsidR="00735C68" w:rsidRDefault="00735C68">
    <w:pPr>
      <w:pStyle w:val="Footer"/>
      <w:rPr>
        <w:rFonts w:ascii="Calibri" w:hAnsi="Calibri"/>
        <w:color w:val="000000"/>
        <w:sz w:val="18"/>
        <w:szCs w:val="18"/>
      </w:rPr>
    </w:pPr>
    <w:r w:rsidRPr="00735C68">
      <w:rPr>
        <w:sz w:val="18"/>
        <w:szCs w:val="18"/>
      </w:rPr>
      <w:t xml:space="preserve">HUMANOST </w:t>
    </w:r>
    <w:r w:rsidRPr="00735C68">
      <w:rPr>
        <w:rFonts w:ascii="Calibri" w:hAnsi="Calibri"/>
        <w:color w:val="000000"/>
        <w:sz w:val="18"/>
        <w:szCs w:val="18"/>
      </w:rPr>
      <w:t xml:space="preserve">• NEPRISTRANOST • NEUTRALNOST • NEZAVISNOST • DOBROVOLJNOST • JEDINSTVO • UNIVERZALNOST • </w:t>
    </w:r>
  </w:p>
  <w:p w14:paraId="535399EA" w14:textId="77777777" w:rsidR="00735C68" w:rsidRPr="00735C68" w:rsidRDefault="00735C68">
    <w:pPr>
      <w:pStyle w:val="Footer"/>
      <w:rPr>
        <w:sz w:val="18"/>
        <w:szCs w:val="18"/>
      </w:rPr>
    </w:pPr>
    <w:r>
      <w:rPr>
        <w:rFonts w:ascii="Calibri" w:hAnsi="Calibri"/>
        <w:color w:val="000000"/>
        <w:sz w:val="18"/>
        <w:szCs w:val="18"/>
      </w:rPr>
      <w:t xml:space="preserve">UMANITA'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IMPARZIALITA'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NEUTRALITA'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INDIPENDENZA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VOLONTARIATO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UNITARIETA'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UNIVERSALITA'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85292" w14:textId="77777777" w:rsidR="004314A4" w:rsidRDefault="004314A4" w:rsidP="00735C68">
      <w:pPr>
        <w:spacing w:after="0" w:line="240" w:lineRule="auto"/>
      </w:pPr>
      <w:r>
        <w:separator/>
      </w:r>
    </w:p>
  </w:footnote>
  <w:footnote w:type="continuationSeparator" w:id="0">
    <w:p w14:paraId="5DACED34" w14:textId="77777777" w:rsidR="004314A4" w:rsidRDefault="004314A4" w:rsidP="00735C68">
      <w:pPr>
        <w:spacing w:after="0" w:line="240" w:lineRule="auto"/>
      </w:pPr>
      <w:r>
        <w:continuationSeparator/>
      </w:r>
    </w:p>
  </w:footnote>
  <w:footnote w:type="continuationNotice" w:id="1">
    <w:p w14:paraId="0E494EE4" w14:textId="77777777" w:rsidR="004314A4" w:rsidRDefault="004314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08C4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noProof/>
        <w:sz w:val="16"/>
        <w:szCs w:val="16"/>
        <w:lang w:eastAsia="hr-HR"/>
      </w:rPr>
      <w:drawing>
        <wp:inline distT="0" distB="0" distL="0" distR="0" wp14:anchorId="3DA48AC0" wp14:editId="6C6BAB68">
          <wp:extent cx="386467" cy="381650"/>
          <wp:effectExtent l="1905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713" cy="383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C49">
      <w:rPr>
        <w:b/>
        <w:sz w:val="16"/>
        <w:szCs w:val="16"/>
      </w:rPr>
      <w:t xml:space="preserve">         HRVATSKI CRVENI KRIŽ - GRADSKO DRUŠTVO ROVINJ</w:t>
    </w:r>
  </w:p>
  <w:p w14:paraId="180521F2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sz w:val="16"/>
        <w:szCs w:val="16"/>
      </w:rPr>
      <w:t xml:space="preserve">                                CROCE ROSSA DELLA CROAZIA - SOCIETA' CITTADINA DI ROVIGNO</w:t>
    </w:r>
  </w:p>
  <w:p w14:paraId="17F3F31E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</w:p>
  <w:p w14:paraId="04C29434" w14:textId="77777777" w:rsidR="00735C68" w:rsidRPr="00282C49" w:rsidRDefault="00735C68" w:rsidP="00735C68">
    <w:pPr>
      <w:spacing w:after="0" w:line="240" w:lineRule="auto"/>
      <w:jc w:val="center"/>
      <w:rPr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 Ul. De Amicis 11a ; HR - 52210 Rovinj; Tel : </w:t>
    </w:r>
    <w:r w:rsidRPr="00282C49">
      <w:rPr>
        <w:b/>
        <w:i/>
        <w:sz w:val="16"/>
        <w:szCs w:val="16"/>
      </w:rPr>
      <w:t>052 811 105</w:t>
    </w:r>
    <w:r w:rsidRPr="00282C49">
      <w:rPr>
        <w:i/>
        <w:sz w:val="16"/>
        <w:szCs w:val="16"/>
      </w:rPr>
      <w:t xml:space="preserve"> ; fax : </w:t>
    </w:r>
    <w:r w:rsidRPr="00282C49">
      <w:rPr>
        <w:b/>
        <w:i/>
        <w:sz w:val="16"/>
        <w:szCs w:val="16"/>
      </w:rPr>
      <w:t xml:space="preserve">052 842 126 </w:t>
    </w:r>
    <w:r w:rsidRPr="00282C49">
      <w:rPr>
        <w:i/>
        <w:sz w:val="16"/>
        <w:szCs w:val="16"/>
      </w:rPr>
      <w:t xml:space="preserve">; </w:t>
    </w:r>
  </w:p>
  <w:p w14:paraId="37BC3B40" w14:textId="6D3CEB63" w:rsidR="00735C68" w:rsidRDefault="00735C68" w:rsidP="00735C68">
    <w:pPr>
      <w:spacing w:after="0" w:line="240" w:lineRule="auto"/>
      <w:jc w:val="center"/>
      <w:rPr>
        <w:b/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E-mail : </w:t>
    </w:r>
    <w:r w:rsidR="004F3707">
      <w:rPr>
        <w:b/>
        <w:i/>
        <w:sz w:val="16"/>
        <w:szCs w:val="16"/>
      </w:rPr>
      <w:t>info@crvenikrizrovinj.hr</w:t>
    </w:r>
    <w:r w:rsidRPr="00282C49">
      <w:rPr>
        <w:i/>
        <w:sz w:val="16"/>
        <w:szCs w:val="16"/>
      </w:rPr>
      <w:t xml:space="preserve"> ; </w:t>
    </w:r>
    <w:bookmarkStart w:id="0" w:name="_Hlk109987245"/>
    <w:r w:rsidR="00FD2E18">
      <w:rPr>
        <w:i/>
        <w:sz w:val="16"/>
        <w:szCs w:val="16"/>
      </w:rPr>
      <w:t>IBAN HR4</w:t>
    </w:r>
    <w:r w:rsidR="00445EFD">
      <w:rPr>
        <w:i/>
        <w:sz w:val="16"/>
        <w:szCs w:val="16"/>
      </w:rPr>
      <w:t>324070001128020912</w:t>
    </w:r>
    <w:bookmarkEnd w:id="0"/>
  </w:p>
  <w:p w14:paraId="4B39CE1B" w14:textId="77777777" w:rsidR="00282C49" w:rsidRPr="006D55AA" w:rsidRDefault="004314A4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799BB5CE">
        <v:rect id="_x0000_i1025" style="width:453.6pt;height:.75pt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370EB"/>
    <w:multiLevelType w:val="hybridMultilevel"/>
    <w:tmpl w:val="7D4E77BE"/>
    <w:lvl w:ilvl="0" w:tplc="4E5C90FC">
      <w:start w:val="10"/>
      <w:numFmt w:val="bullet"/>
      <w:lvlText w:val="-"/>
      <w:lvlJc w:val="left"/>
      <w:pPr>
        <w:ind w:left="1500" w:hanging="360"/>
      </w:pPr>
      <w:rPr>
        <w:rFonts w:ascii="Arial Nova" w:eastAsiaTheme="minorHAnsi" w:hAnsi="Arial Nov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88556D0"/>
    <w:multiLevelType w:val="multilevel"/>
    <w:tmpl w:val="6002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E6BFB"/>
    <w:multiLevelType w:val="hybridMultilevel"/>
    <w:tmpl w:val="A17449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C21E8"/>
    <w:multiLevelType w:val="hybridMultilevel"/>
    <w:tmpl w:val="FCBC45DC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86065"/>
    <w:multiLevelType w:val="hybridMultilevel"/>
    <w:tmpl w:val="8488FAFA"/>
    <w:lvl w:ilvl="0" w:tplc="B892379A">
      <w:start w:val="10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470D7"/>
    <w:multiLevelType w:val="hybridMultilevel"/>
    <w:tmpl w:val="B83E98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051BC"/>
    <w:multiLevelType w:val="multilevel"/>
    <w:tmpl w:val="B6544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FC77F0"/>
    <w:multiLevelType w:val="hybridMultilevel"/>
    <w:tmpl w:val="E0860652"/>
    <w:lvl w:ilvl="0" w:tplc="E364F6A6">
      <w:start w:val="1"/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66F74D6"/>
    <w:multiLevelType w:val="hybridMultilevel"/>
    <w:tmpl w:val="D1761A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AD58F2"/>
    <w:multiLevelType w:val="hybridMultilevel"/>
    <w:tmpl w:val="BE6CE20A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F60C7"/>
    <w:multiLevelType w:val="hybridMultilevel"/>
    <w:tmpl w:val="D0480630"/>
    <w:lvl w:ilvl="0" w:tplc="7624D812">
      <w:numFmt w:val="bullet"/>
      <w:lvlText w:val="-"/>
      <w:lvlJc w:val="left"/>
      <w:pPr>
        <w:ind w:left="2198" w:hanging="360"/>
      </w:pPr>
      <w:rPr>
        <w:rFonts w:ascii="Arial Nova" w:eastAsiaTheme="minorHAnsi" w:hAnsi="Arial Nova" w:cs="Arial" w:hint="default"/>
      </w:rPr>
    </w:lvl>
    <w:lvl w:ilvl="1" w:tplc="041A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11" w15:restartNumberingAfterBreak="0">
    <w:nsid w:val="45867B3F"/>
    <w:multiLevelType w:val="hybridMultilevel"/>
    <w:tmpl w:val="A05A4492"/>
    <w:lvl w:ilvl="0" w:tplc="A2A88388">
      <w:start w:val="1"/>
      <w:numFmt w:val="bullet"/>
      <w:lvlText w:val="-"/>
      <w:lvlJc w:val="left"/>
      <w:pPr>
        <w:ind w:left="1452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2" w15:restartNumberingAfterBreak="0">
    <w:nsid w:val="46753530"/>
    <w:multiLevelType w:val="hybridMultilevel"/>
    <w:tmpl w:val="3536E3C0"/>
    <w:lvl w:ilvl="0" w:tplc="C67C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DE284F"/>
    <w:multiLevelType w:val="hybridMultilevel"/>
    <w:tmpl w:val="85CAFA84"/>
    <w:lvl w:ilvl="0" w:tplc="A8460282">
      <w:numFmt w:val="bullet"/>
      <w:lvlText w:val="-"/>
      <w:lvlJc w:val="left"/>
      <w:pPr>
        <w:ind w:left="1440" w:hanging="360"/>
      </w:pPr>
      <w:rPr>
        <w:rFonts w:ascii="Arial Nova" w:eastAsiaTheme="minorHAnsi" w:hAnsi="Arial Nova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54023B"/>
    <w:multiLevelType w:val="multilevel"/>
    <w:tmpl w:val="694E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D35B0E"/>
    <w:multiLevelType w:val="hybridMultilevel"/>
    <w:tmpl w:val="6CC05A2C"/>
    <w:lvl w:ilvl="0" w:tplc="05445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2768B6"/>
    <w:multiLevelType w:val="hybridMultilevel"/>
    <w:tmpl w:val="9E2C6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D54E7"/>
    <w:multiLevelType w:val="multilevel"/>
    <w:tmpl w:val="C024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CC793F"/>
    <w:multiLevelType w:val="hybridMultilevel"/>
    <w:tmpl w:val="AE0EE962"/>
    <w:lvl w:ilvl="0" w:tplc="CD388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E508F"/>
    <w:multiLevelType w:val="hybridMultilevel"/>
    <w:tmpl w:val="C8BEB202"/>
    <w:lvl w:ilvl="0" w:tplc="DB3E807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743C0"/>
    <w:multiLevelType w:val="hybridMultilevel"/>
    <w:tmpl w:val="CA40815C"/>
    <w:lvl w:ilvl="0" w:tplc="060426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53059">
    <w:abstractNumId w:val="18"/>
  </w:num>
  <w:num w:numId="2" w16cid:durableId="150756904">
    <w:abstractNumId w:val="16"/>
  </w:num>
  <w:num w:numId="3" w16cid:durableId="441844993">
    <w:abstractNumId w:val="19"/>
  </w:num>
  <w:num w:numId="4" w16cid:durableId="1867518580">
    <w:abstractNumId w:val="15"/>
  </w:num>
  <w:num w:numId="5" w16cid:durableId="7041337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43839">
    <w:abstractNumId w:val="7"/>
  </w:num>
  <w:num w:numId="7" w16cid:durableId="1235898291">
    <w:abstractNumId w:val="10"/>
  </w:num>
  <w:num w:numId="8" w16cid:durableId="963342325">
    <w:abstractNumId w:val="13"/>
  </w:num>
  <w:num w:numId="9" w16cid:durableId="373695805">
    <w:abstractNumId w:val="4"/>
  </w:num>
  <w:num w:numId="10" w16cid:durableId="1917856300">
    <w:abstractNumId w:val="0"/>
  </w:num>
  <w:num w:numId="11" w16cid:durableId="565140598">
    <w:abstractNumId w:val="8"/>
  </w:num>
  <w:num w:numId="12" w16cid:durableId="10426348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2732860">
    <w:abstractNumId w:val="9"/>
  </w:num>
  <w:num w:numId="14" w16cid:durableId="302734029">
    <w:abstractNumId w:val="3"/>
  </w:num>
  <w:num w:numId="15" w16cid:durableId="1159803644">
    <w:abstractNumId w:val="2"/>
  </w:num>
  <w:num w:numId="16" w16cid:durableId="568032366">
    <w:abstractNumId w:val="5"/>
  </w:num>
  <w:num w:numId="17" w16cid:durableId="738526469">
    <w:abstractNumId w:val="11"/>
  </w:num>
  <w:num w:numId="18" w16cid:durableId="1415972442">
    <w:abstractNumId w:val="6"/>
  </w:num>
  <w:num w:numId="19" w16cid:durableId="835026095">
    <w:abstractNumId w:val="17"/>
  </w:num>
  <w:num w:numId="20" w16cid:durableId="1358316059">
    <w:abstractNumId w:val="1"/>
  </w:num>
  <w:num w:numId="21" w16cid:durableId="6555763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CC"/>
    <w:rsid w:val="00001315"/>
    <w:rsid w:val="000043A6"/>
    <w:rsid w:val="0000504E"/>
    <w:rsid w:val="000105B9"/>
    <w:rsid w:val="00014368"/>
    <w:rsid w:val="00020016"/>
    <w:rsid w:val="00023A44"/>
    <w:rsid w:val="00026F7C"/>
    <w:rsid w:val="00027573"/>
    <w:rsid w:val="000378B5"/>
    <w:rsid w:val="000454DD"/>
    <w:rsid w:val="0004747E"/>
    <w:rsid w:val="00052A14"/>
    <w:rsid w:val="00060DD4"/>
    <w:rsid w:val="00076A8A"/>
    <w:rsid w:val="000810B1"/>
    <w:rsid w:val="00095D6A"/>
    <w:rsid w:val="000A03FA"/>
    <w:rsid w:val="000A66EB"/>
    <w:rsid w:val="000B15B7"/>
    <w:rsid w:val="000B49F8"/>
    <w:rsid w:val="000B4E89"/>
    <w:rsid w:val="000C0B33"/>
    <w:rsid w:val="000C4710"/>
    <w:rsid w:val="000D1E02"/>
    <w:rsid w:val="000D2A87"/>
    <w:rsid w:val="000D5405"/>
    <w:rsid w:val="000D7C04"/>
    <w:rsid w:val="000E3B8D"/>
    <w:rsid w:val="000F39A0"/>
    <w:rsid w:val="00100636"/>
    <w:rsid w:val="001047F8"/>
    <w:rsid w:val="001069B7"/>
    <w:rsid w:val="0011191F"/>
    <w:rsid w:val="00112F12"/>
    <w:rsid w:val="00115E50"/>
    <w:rsid w:val="001202BA"/>
    <w:rsid w:val="00123B6D"/>
    <w:rsid w:val="001312C4"/>
    <w:rsid w:val="00133FB8"/>
    <w:rsid w:val="0013733C"/>
    <w:rsid w:val="001424FB"/>
    <w:rsid w:val="0014733C"/>
    <w:rsid w:val="001542F8"/>
    <w:rsid w:val="00156689"/>
    <w:rsid w:val="00160977"/>
    <w:rsid w:val="00163BB4"/>
    <w:rsid w:val="00163FC5"/>
    <w:rsid w:val="001655E7"/>
    <w:rsid w:val="001677B6"/>
    <w:rsid w:val="00174C76"/>
    <w:rsid w:val="001768B4"/>
    <w:rsid w:val="001800E5"/>
    <w:rsid w:val="001809C0"/>
    <w:rsid w:val="00181080"/>
    <w:rsid w:val="00181E54"/>
    <w:rsid w:val="00187992"/>
    <w:rsid w:val="00192B48"/>
    <w:rsid w:val="001A11B1"/>
    <w:rsid w:val="001A1F90"/>
    <w:rsid w:val="001A6889"/>
    <w:rsid w:val="001A76E2"/>
    <w:rsid w:val="001B7506"/>
    <w:rsid w:val="001C0E66"/>
    <w:rsid w:val="001D0930"/>
    <w:rsid w:val="001D6244"/>
    <w:rsid w:val="001D77F5"/>
    <w:rsid w:val="001E3DEC"/>
    <w:rsid w:val="001E3FF9"/>
    <w:rsid w:val="001E7F0F"/>
    <w:rsid w:val="001F0EDB"/>
    <w:rsid w:val="001F13FC"/>
    <w:rsid w:val="001F2413"/>
    <w:rsid w:val="00202000"/>
    <w:rsid w:val="00204BA8"/>
    <w:rsid w:val="00205A48"/>
    <w:rsid w:val="002061DF"/>
    <w:rsid w:val="00211FCC"/>
    <w:rsid w:val="00212BC6"/>
    <w:rsid w:val="00217EBD"/>
    <w:rsid w:val="0023042C"/>
    <w:rsid w:val="00231002"/>
    <w:rsid w:val="00231FB7"/>
    <w:rsid w:val="00235160"/>
    <w:rsid w:val="00235F80"/>
    <w:rsid w:val="00240A6C"/>
    <w:rsid w:val="00241185"/>
    <w:rsid w:val="00243E6F"/>
    <w:rsid w:val="002573A0"/>
    <w:rsid w:val="00263902"/>
    <w:rsid w:val="00264AAB"/>
    <w:rsid w:val="0027287C"/>
    <w:rsid w:val="0027453C"/>
    <w:rsid w:val="00274A76"/>
    <w:rsid w:val="00274FB3"/>
    <w:rsid w:val="00282C49"/>
    <w:rsid w:val="00284C79"/>
    <w:rsid w:val="002952AE"/>
    <w:rsid w:val="00297969"/>
    <w:rsid w:val="002A582F"/>
    <w:rsid w:val="002A58EA"/>
    <w:rsid w:val="002B3718"/>
    <w:rsid w:val="002B6DA4"/>
    <w:rsid w:val="002C12B3"/>
    <w:rsid w:val="002C5D92"/>
    <w:rsid w:val="002D2DAC"/>
    <w:rsid w:val="002D75E2"/>
    <w:rsid w:val="002D7BCA"/>
    <w:rsid w:val="002E2043"/>
    <w:rsid w:val="002E210B"/>
    <w:rsid w:val="002F4B4E"/>
    <w:rsid w:val="002F5C28"/>
    <w:rsid w:val="002F6226"/>
    <w:rsid w:val="00313703"/>
    <w:rsid w:val="00321ABA"/>
    <w:rsid w:val="00330987"/>
    <w:rsid w:val="00334351"/>
    <w:rsid w:val="00334BB5"/>
    <w:rsid w:val="003370FF"/>
    <w:rsid w:val="00350852"/>
    <w:rsid w:val="00351915"/>
    <w:rsid w:val="00352108"/>
    <w:rsid w:val="00354EF2"/>
    <w:rsid w:val="00355089"/>
    <w:rsid w:val="003560E9"/>
    <w:rsid w:val="00356CA7"/>
    <w:rsid w:val="00361ECE"/>
    <w:rsid w:val="003623B1"/>
    <w:rsid w:val="003716F2"/>
    <w:rsid w:val="0037202F"/>
    <w:rsid w:val="003743A4"/>
    <w:rsid w:val="003767CD"/>
    <w:rsid w:val="00380CA2"/>
    <w:rsid w:val="00391495"/>
    <w:rsid w:val="00396B27"/>
    <w:rsid w:val="003A112A"/>
    <w:rsid w:val="003B279E"/>
    <w:rsid w:val="003B4A3B"/>
    <w:rsid w:val="003C6D87"/>
    <w:rsid w:val="003D0FCE"/>
    <w:rsid w:val="003D1668"/>
    <w:rsid w:val="003D4DBA"/>
    <w:rsid w:val="003D7305"/>
    <w:rsid w:val="003E03BF"/>
    <w:rsid w:val="003E7AEF"/>
    <w:rsid w:val="00401101"/>
    <w:rsid w:val="00412D70"/>
    <w:rsid w:val="0041408E"/>
    <w:rsid w:val="00415910"/>
    <w:rsid w:val="00417B6E"/>
    <w:rsid w:val="00420810"/>
    <w:rsid w:val="004314A4"/>
    <w:rsid w:val="00433D2A"/>
    <w:rsid w:val="0043740C"/>
    <w:rsid w:val="004428AF"/>
    <w:rsid w:val="00445EFD"/>
    <w:rsid w:val="00446D18"/>
    <w:rsid w:val="00462E42"/>
    <w:rsid w:val="004718FF"/>
    <w:rsid w:val="00472CC7"/>
    <w:rsid w:val="004740A0"/>
    <w:rsid w:val="00475527"/>
    <w:rsid w:val="00480E1C"/>
    <w:rsid w:val="00486EB8"/>
    <w:rsid w:val="00487A3E"/>
    <w:rsid w:val="00494097"/>
    <w:rsid w:val="00497EA2"/>
    <w:rsid w:val="004A3B91"/>
    <w:rsid w:val="004A6FEA"/>
    <w:rsid w:val="004B116E"/>
    <w:rsid w:val="004B47B6"/>
    <w:rsid w:val="004B5E70"/>
    <w:rsid w:val="004C79A9"/>
    <w:rsid w:val="004D0ACE"/>
    <w:rsid w:val="004D5B37"/>
    <w:rsid w:val="004D5E31"/>
    <w:rsid w:val="004F222E"/>
    <w:rsid w:val="004F3707"/>
    <w:rsid w:val="004F5310"/>
    <w:rsid w:val="004F744E"/>
    <w:rsid w:val="005021DA"/>
    <w:rsid w:val="00504D28"/>
    <w:rsid w:val="00514315"/>
    <w:rsid w:val="00514769"/>
    <w:rsid w:val="00515985"/>
    <w:rsid w:val="00523843"/>
    <w:rsid w:val="00523EC0"/>
    <w:rsid w:val="005249E2"/>
    <w:rsid w:val="00524C4E"/>
    <w:rsid w:val="00531AFE"/>
    <w:rsid w:val="00536363"/>
    <w:rsid w:val="0053790E"/>
    <w:rsid w:val="0054158A"/>
    <w:rsid w:val="005426BC"/>
    <w:rsid w:val="005505D5"/>
    <w:rsid w:val="0055326B"/>
    <w:rsid w:val="0055414D"/>
    <w:rsid w:val="0055599A"/>
    <w:rsid w:val="005619EA"/>
    <w:rsid w:val="0057009D"/>
    <w:rsid w:val="005918BA"/>
    <w:rsid w:val="00594FF7"/>
    <w:rsid w:val="005A24A4"/>
    <w:rsid w:val="005A34C8"/>
    <w:rsid w:val="005B2F26"/>
    <w:rsid w:val="005B3D73"/>
    <w:rsid w:val="005C0C34"/>
    <w:rsid w:val="005C311E"/>
    <w:rsid w:val="005C3356"/>
    <w:rsid w:val="005C5ECD"/>
    <w:rsid w:val="005C6B27"/>
    <w:rsid w:val="005D6F78"/>
    <w:rsid w:val="005F086F"/>
    <w:rsid w:val="005F0D48"/>
    <w:rsid w:val="005F7659"/>
    <w:rsid w:val="00603633"/>
    <w:rsid w:val="00604551"/>
    <w:rsid w:val="00610022"/>
    <w:rsid w:val="00611B5C"/>
    <w:rsid w:val="006141BE"/>
    <w:rsid w:val="006227B9"/>
    <w:rsid w:val="006243DA"/>
    <w:rsid w:val="00626DCB"/>
    <w:rsid w:val="00634D15"/>
    <w:rsid w:val="00635EA7"/>
    <w:rsid w:val="006475E0"/>
    <w:rsid w:val="006541E2"/>
    <w:rsid w:val="0065421D"/>
    <w:rsid w:val="00654FD9"/>
    <w:rsid w:val="00666646"/>
    <w:rsid w:val="00666E18"/>
    <w:rsid w:val="00667206"/>
    <w:rsid w:val="00667B88"/>
    <w:rsid w:val="00673C22"/>
    <w:rsid w:val="00675D50"/>
    <w:rsid w:val="00683A97"/>
    <w:rsid w:val="0068513B"/>
    <w:rsid w:val="00687AD9"/>
    <w:rsid w:val="006975FA"/>
    <w:rsid w:val="006A5DC5"/>
    <w:rsid w:val="006A61BA"/>
    <w:rsid w:val="006B40D0"/>
    <w:rsid w:val="006C2A6C"/>
    <w:rsid w:val="006C365C"/>
    <w:rsid w:val="006C4CB7"/>
    <w:rsid w:val="006C575C"/>
    <w:rsid w:val="006D41C6"/>
    <w:rsid w:val="006D55AA"/>
    <w:rsid w:val="006D678B"/>
    <w:rsid w:val="006D740A"/>
    <w:rsid w:val="006D7592"/>
    <w:rsid w:val="006E1F4B"/>
    <w:rsid w:val="006E324F"/>
    <w:rsid w:val="006E3E3C"/>
    <w:rsid w:val="006E4CDD"/>
    <w:rsid w:val="006F0440"/>
    <w:rsid w:val="006F337D"/>
    <w:rsid w:val="006F74BB"/>
    <w:rsid w:val="00704918"/>
    <w:rsid w:val="007149FE"/>
    <w:rsid w:val="0071777E"/>
    <w:rsid w:val="0072182F"/>
    <w:rsid w:val="00724373"/>
    <w:rsid w:val="00727C6D"/>
    <w:rsid w:val="00734D0C"/>
    <w:rsid w:val="00735360"/>
    <w:rsid w:val="00735765"/>
    <w:rsid w:val="00735C68"/>
    <w:rsid w:val="007444DB"/>
    <w:rsid w:val="007477B3"/>
    <w:rsid w:val="00763848"/>
    <w:rsid w:val="007670D5"/>
    <w:rsid w:val="007700BB"/>
    <w:rsid w:val="00774280"/>
    <w:rsid w:val="00775E18"/>
    <w:rsid w:val="0077647A"/>
    <w:rsid w:val="0077673E"/>
    <w:rsid w:val="0079500C"/>
    <w:rsid w:val="00796277"/>
    <w:rsid w:val="007A053B"/>
    <w:rsid w:val="007A3F79"/>
    <w:rsid w:val="007A4A8E"/>
    <w:rsid w:val="007A6701"/>
    <w:rsid w:val="007B0DAB"/>
    <w:rsid w:val="007B1B10"/>
    <w:rsid w:val="007B3BF7"/>
    <w:rsid w:val="007C0237"/>
    <w:rsid w:val="007C19F6"/>
    <w:rsid w:val="007C6E3E"/>
    <w:rsid w:val="007D0437"/>
    <w:rsid w:val="007D47EA"/>
    <w:rsid w:val="007D4AC2"/>
    <w:rsid w:val="007D63E0"/>
    <w:rsid w:val="007D7D70"/>
    <w:rsid w:val="007E5B1D"/>
    <w:rsid w:val="007F4BE2"/>
    <w:rsid w:val="007F50F1"/>
    <w:rsid w:val="007F5649"/>
    <w:rsid w:val="00802825"/>
    <w:rsid w:val="00803828"/>
    <w:rsid w:val="00803B5C"/>
    <w:rsid w:val="00806B17"/>
    <w:rsid w:val="0081111D"/>
    <w:rsid w:val="00812401"/>
    <w:rsid w:val="008218F7"/>
    <w:rsid w:val="00823B68"/>
    <w:rsid w:val="00824065"/>
    <w:rsid w:val="00827BB6"/>
    <w:rsid w:val="0083081B"/>
    <w:rsid w:val="00830915"/>
    <w:rsid w:val="008333B3"/>
    <w:rsid w:val="00834761"/>
    <w:rsid w:val="00837828"/>
    <w:rsid w:val="00840701"/>
    <w:rsid w:val="008436E3"/>
    <w:rsid w:val="00844EB5"/>
    <w:rsid w:val="00856ABF"/>
    <w:rsid w:val="00860E55"/>
    <w:rsid w:val="00861A7C"/>
    <w:rsid w:val="00861BEF"/>
    <w:rsid w:val="00862BE6"/>
    <w:rsid w:val="0086523B"/>
    <w:rsid w:val="008653B6"/>
    <w:rsid w:val="00873600"/>
    <w:rsid w:val="0087678F"/>
    <w:rsid w:val="008872C5"/>
    <w:rsid w:val="008A2DF9"/>
    <w:rsid w:val="008A3ABD"/>
    <w:rsid w:val="008A4340"/>
    <w:rsid w:val="008A4D1B"/>
    <w:rsid w:val="008A6899"/>
    <w:rsid w:val="008A68B9"/>
    <w:rsid w:val="008C3233"/>
    <w:rsid w:val="008D05D4"/>
    <w:rsid w:val="008D0DD4"/>
    <w:rsid w:val="008D1DC7"/>
    <w:rsid w:val="008E1E3A"/>
    <w:rsid w:val="008F470F"/>
    <w:rsid w:val="0090434C"/>
    <w:rsid w:val="00916203"/>
    <w:rsid w:val="00916BD5"/>
    <w:rsid w:val="009172FD"/>
    <w:rsid w:val="009219AC"/>
    <w:rsid w:val="00922562"/>
    <w:rsid w:val="0092623B"/>
    <w:rsid w:val="009319D1"/>
    <w:rsid w:val="0093298D"/>
    <w:rsid w:val="009338CF"/>
    <w:rsid w:val="009345F1"/>
    <w:rsid w:val="00943CE1"/>
    <w:rsid w:val="0095037C"/>
    <w:rsid w:val="00950DA2"/>
    <w:rsid w:val="00952AAE"/>
    <w:rsid w:val="00957997"/>
    <w:rsid w:val="0097088C"/>
    <w:rsid w:val="0097102A"/>
    <w:rsid w:val="00973CD7"/>
    <w:rsid w:val="00981E53"/>
    <w:rsid w:val="00984B03"/>
    <w:rsid w:val="00984BF4"/>
    <w:rsid w:val="0099300F"/>
    <w:rsid w:val="00997F2E"/>
    <w:rsid w:val="009A10BA"/>
    <w:rsid w:val="009A1F0B"/>
    <w:rsid w:val="009A2F88"/>
    <w:rsid w:val="009A57BB"/>
    <w:rsid w:val="009B004D"/>
    <w:rsid w:val="009B0FB8"/>
    <w:rsid w:val="009B4B26"/>
    <w:rsid w:val="009B5A35"/>
    <w:rsid w:val="009B7388"/>
    <w:rsid w:val="009D1681"/>
    <w:rsid w:val="009D46E2"/>
    <w:rsid w:val="009E6BF4"/>
    <w:rsid w:val="009F0042"/>
    <w:rsid w:val="00A05C1C"/>
    <w:rsid w:val="00A110B4"/>
    <w:rsid w:val="00A11971"/>
    <w:rsid w:val="00A15662"/>
    <w:rsid w:val="00A15CE7"/>
    <w:rsid w:val="00A162CB"/>
    <w:rsid w:val="00A1719F"/>
    <w:rsid w:val="00A23233"/>
    <w:rsid w:val="00A27A53"/>
    <w:rsid w:val="00A331D4"/>
    <w:rsid w:val="00A34218"/>
    <w:rsid w:val="00A362DD"/>
    <w:rsid w:val="00A36CF0"/>
    <w:rsid w:val="00A3703E"/>
    <w:rsid w:val="00A4133F"/>
    <w:rsid w:val="00A4237C"/>
    <w:rsid w:val="00A42511"/>
    <w:rsid w:val="00A53072"/>
    <w:rsid w:val="00A57190"/>
    <w:rsid w:val="00A579F9"/>
    <w:rsid w:val="00A6587E"/>
    <w:rsid w:val="00A66880"/>
    <w:rsid w:val="00A66D8D"/>
    <w:rsid w:val="00A75156"/>
    <w:rsid w:val="00A76E2F"/>
    <w:rsid w:val="00A90895"/>
    <w:rsid w:val="00A948EE"/>
    <w:rsid w:val="00AA2242"/>
    <w:rsid w:val="00AA2BC7"/>
    <w:rsid w:val="00AA36AF"/>
    <w:rsid w:val="00AA5EA3"/>
    <w:rsid w:val="00AA786B"/>
    <w:rsid w:val="00AB1213"/>
    <w:rsid w:val="00AB2A25"/>
    <w:rsid w:val="00AB3983"/>
    <w:rsid w:val="00AC10F7"/>
    <w:rsid w:val="00AC4E32"/>
    <w:rsid w:val="00AD28C2"/>
    <w:rsid w:val="00AD2B76"/>
    <w:rsid w:val="00AD2BA6"/>
    <w:rsid w:val="00AE38FB"/>
    <w:rsid w:val="00AE6153"/>
    <w:rsid w:val="00AF0D0A"/>
    <w:rsid w:val="00AF2CA9"/>
    <w:rsid w:val="00AF455D"/>
    <w:rsid w:val="00AF7CCD"/>
    <w:rsid w:val="00B02F7B"/>
    <w:rsid w:val="00B05C25"/>
    <w:rsid w:val="00B111DE"/>
    <w:rsid w:val="00B1775E"/>
    <w:rsid w:val="00B216FE"/>
    <w:rsid w:val="00B23C29"/>
    <w:rsid w:val="00B26055"/>
    <w:rsid w:val="00B26269"/>
    <w:rsid w:val="00B26C85"/>
    <w:rsid w:val="00B27E7B"/>
    <w:rsid w:val="00B316DF"/>
    <w:rsid w:val="00B35F53"/>
    <w:rsid w:val="00B40E97"/>
    <w:rsid w:val="00B41B82"/>
    <w:rsid w:val="00B458C4"/>
    <w:rsid w:val="00B46B36"/>
    <w:rsid w:val="00B515DE"/>
    <w:rsid w:val="00B521E3"/>
    <w:rsid w:val="00B53BAC"/>
    <w:rsid w:val="00B55F25"/>
    <w:rsid w:val="00B613D7"/>
    <w:rsid w:val="00B629FF"/>
    <w:rsid w:val="00B700B4"/>
    <w:rsid w:val="00B72D1E"/>
    <w:rsid w:val="00B81F1F"/>
    <w:rsid w:val="00B830BC"/>
    <w:rsid w:val="00B86B36"/>
    <w:rsid w:val="00B905EC"/>
    <w:rsid w:val="00B912AB"/>
    <w:rsid w:val="00B93918"/>
    <w:rsid w:val="00B94EED"/>
    <w:rsid w:val="00B95A91"/>
    <w:rsid w:val="00B960A7"/>
    <w:rsid w:val="00BA0FAE"/>
    <w:rsid w:val="00BA49CC"/>
    <w:rsid w:val="00BA4C3E"/>
    <w:rsid w:val="00BB785A"/>
    <w:rsid w:val="00BC3211"/>
    <w:rsid w:val="00BD1D06"/>
    <w:rsid w:val="00BD3A1A"/>
    <w:rsid w:val="00BD423F"/>
    <w:rsid w:val="00BF3A70"/>
    <w:rsid w:val="00C03703"/>
    <w:rsid w:val="00C04479"/>
    <w:rsid w:val="00C0501C"/>
    <w:rsid w:val="00C12011"/>
    <w:rsid w:val="00C1505F"/>
    <w:rsid w:val="00C206BA"/>
    <w:rsid w:val="00C2671C"/>
    <w:rsid w:val="00C27FF8"/>
    <w:rsid w:val="00C30A13"/>
    <w:rsid w:val="00C3185E"/>
    <w:rsid w:val="00C32209"/>
    <w:rsid w:val="00C32C8E"/>
    <w:rsid w:val="00C35D18"/>
    <w:rsid w:val="00C413B6"/>
    <w:rsid w:val="00C462A8"/>
    <w:rsid w:val="00C53662"/>
    <w:rsid w:val="00C63209"/>
    <w:rsid w:val="00C659B1"/>
    <w:rsid w:val="00C71DC8"/>
    <w:rsid w:val="00C73EA3"/>
    <w:rsid w:val="00C87F6D"/>
    <w:rsid w:val="00C9451E"/>
    <w:rsid w:val="00CA4B07"/>
    <w:rsid w:val="00CA75B9"/>
    <w:rsid w:val="00CB049E"/>
    <w:rsid w:val="00CC5E18"/>
    <w:rsid w:val="00CC6DE5"/>
    <w:rsid w:val="00CE6BEF"/>
    <w:rsid w:val="00D06BF9"/>
    <w:rsid w:val="00D10CCD"/>
    <w:rsid w:val="00D13534"/>
    <w:rsid w:val="00D217AA"/>
    <w:rsid w:val="00D24DD0"/>
    <w:rsid w:val="00D345CF"/>
    <w:rsid w:val="00D3521A"/>
    <w:rsid w:val="00D368FF"/>
    <w:rsid w:val="00D41895"/>
    <w:rsid w:val="00D43A8B"/>
    <w:rsid w:val="00D44D98"/>
    <w:rsid w:val="00D5788B"/>
    <w:rsid w:val="00D63F2C"/>
    <w:rsid w:val="00D67B07"/>
    <w:rsid w:val="00D72D94"/>
    <w:rsid w:val="00D72DD9"/>
    <w:rsid w:val="00D733D3"/>
    <w:rsid w:val="00D854D0"/>
    <w:rsid w:val="00D85AF1"/>
    <w:rsid w:val="00D85C43"/>
    <w:rsid w:val="00D91133"/>
    <w:rsid w:val="00DB5236"/>
    <w:rsid w:val="00DB67B1"/>
    <w:rsid w:val="00DC50EF"/>
    <w:rsid w:val="00DE2775"/>
    <w:rsid w:val="00DF47E1"/>
    <w:rsid w:val="00E05642"/>
    <w:rsid w:val="00E06A25"/>
    <w:rsid w:val="00E15179"/>
    <w:rsid w:val="00E15577"/>
    <w:rsid w:val="00E15AA1"/>
    <w:rsid w:val="00E23208"/>
    <w:rsid w:val="00E2715B"/>
    <w:rsid w:val="00E31E51"/>
    <w:rsid w:val="00E33532"/>
    <w:rsid w:val="00E34A27"/>
    <w:rsid w:val="00E46290"/>
    <w:rsid w:val="00E520D5"/>
    <w:rsid w:val="00E5492E"/>
    <w:rsid w:val="00E57625"/>
    <w:rsid w:val="00E6374D"/>
    <w:rsid w:val="00E6554F"/>
    <w:rsid w:val="00E6681F"/>
    <w:rsid w:val="00E70AC7"/>
    <w:rsid w:val="00E73B99"/>
    <w:rsid w:val="00E7554B"/>
    <w:rsid w:val="00E7567A"/>
    <w:rsid w:val="00E8783E"/>
    <w:rsid w:val="00E90204"/>
    <w:rsid w:val="00E914DE"/>
    <w:rsid w:val="00E91D0F"/>
    <w:rsid w:val="00EA15E2"/>
    <w:rsid w:val="00EA4B2D"/>
    <w:rsid w:val="00EA68E9"/>
    <w:rsid w:val="00EC0532"/>
    <w:rsid w:val="00EC6ABD"/>
    <w:rsid w:val="00ED41EB"/>
    <w:rsid w:val="00EE3544"/>
    <w:rsid w:val="00EE371A"/>
    <w:rsid w:val="00EE435F"/>
    <w:rsid w:val="00EE5054"/>
    <w:rsid w:val="00EE6BEE"/>
    <w:rsid w:val="00EE74CC"/>
    <w:rsid w:val="00EF0651"/>
    <w:rsid w:val="00EF63C0"/>
    <w:rsid w:val="00EF76A4"/>
    <w:rsid w:val="00EF790B"/>
    <w:rsid w:val="00EF7E7A"/>
    <w:rsid w:val="00F06748"/>
    <w:rsid w:val="00F13409"/>
    <w:rsid w:val="00F14281"/>
    <w:rsid w:val="00F1523F"/>
    <w:rsid w:val="00F1576B"/>
    <w:rsid w:val="00F25619"/>
    <w:rsid w:val="00F25A52"/>
    <w:rsid w:val="00F303FF"/>
    <w:rsid w:val="00F326E9"/>
    <w:rsid w:val="00F4498D"/>
    <w:rsid w:val="00F50B3F"/>
    <w:rsid w:val="00F52F4C"/>
    <w:rsid w:val="00F545B1"/>
    <w:rsid w:val="00F55481"/>
    <w:rsid w:val="00F55598"/>
    <w:rsid w:val="00F574DE"/>
    <w:rsid w:val="00F74489"/>
    <w:rsid w:val="00F76C0A"/>
    <w:rsid w:val="00F83520"/>
    <w:rsid w:val="00F85F2A"/>
    <w:rsid w:val="00F85F41"/>
    <w:rsid w:val="00F8770B"/>
    <w:rsid w:val="00F90992"/>
    <w:rsid w:val="00F9229A"/>
    <w:rsid w:val="00F93BA6"/>
    <w:rsid w:val="00F96228"/>
    <w:rsid w:val="00F96888"/>
    <w:rsid w:val="00F97AEB"/>
    <w:rsid w:val="00FA0457"/>
    <w:rsid w:val="00FB4573"/>
    <w:rsid w:val="00FC4040"/>
    <w:rsid w:val="00FC6209"/>
    <w:rsid w:val="00FC6537"/>
    <w:rsid w:val="00FD013B"/>
    <w:rsid w:val="00FD1864"/>
    <w:rsid w:val="00FD27C7"/>
    <w:rsid w:val="00FD2E18"/>
    <w:rsid w:val="00FD53B1"/>
    <w:rsid w:val="00FE06E5"/>
    <w:rsid w:val="00FE20D1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7CA67"/>
  <w15:docId w15:val="{0C54F881-26D9-4BE8-984E-321EACDE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992"/>
  </w:style>
  <w:style w:type="paragraph" w:styleId="Heading1">
    <w:name w:val="heading 1"/>
    <w:basedOn w:val="Normal"/>
    <w:next w:val="Normal"/>
    <w:link w:val="Heading1Char"/>
    <w:uiPriority w:val="9"/>
    <w:qFormat/>
    <w:rsid w:val="00C267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4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C68"/>
  </w:style>
  <w:style w:type="paragraph" w:styleId="Footer">
    <w:name w:val="footer"/>
    <w:basedOn w:val="Normal"/>
    <w:link w:val="Foot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C68"/>
  </w:style>
  <w:style w:type="paragraph" w:styleId="NormalWeb">
    <w:name w:val="Normal (Web)"/>
    <w:basedOn w:val="Normal"/>
    <w:uiPriority w:val="99"/>
    <w:unhideWhenUsed/>
    <w:rsid w:val="00282C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312C4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A33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501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3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37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37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70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74C76"/>
    <w:rPr>
      <w:color w:val="605E5C"/>
      <w:shd w:val="clear" w:color="auto" w:fill="E1DFDD"/>
    </w:rPr>
  </w:style>
  <w:style w:type="paragraph" w:customStyle="1" w:styleId="Default">
    <w:name w:val="Default"/>
    <w:rsid w:val="00076A8A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67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5BC6-F3F4-468B-81D6-8280FA0C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Crveni križ Rovinj</dc:creator>
  <cp:lastModifiedBy>Dajana Medić</cp:lastModifiedBy>
  <cp:revision>2</cp:revision>
  <cp:lastPrinted>2024-12-19T08:30:00Z</cp:lastPrinted>
  <dcterms:created xsi:type="dcterms:W3CDTF">2026-07-05T12:07:00Z</dcterms:created>
  <dcterms:modified xsi:type="dcterms:W3CDTF">2026-07-05T12:07:00Z</dcterms:modified>
</cp:coreProperties>
</file>