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68248" w14:textId="76CD481F" w:rsidR="00F14281" w:rsidRDefault="00F14281" w:rsidP="00B960A7">
      <w:pPr>
        <w:spacing w:after="0" w:line="360" w:lineRule="auto"/>
        <w:jc w:val="both"/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8C0C4" wp14:editId="710F9648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9D4A5" w14:textId="2220004B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Rovinj-Rovigno, 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18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7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.2023.</w:t>
                            </w:r>
                          </w:p>
                          <w:p w14:paraId="3F0FA545" w14:textId="41521284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KLASA: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230-03/03-02/21</w:t>
                            </w:r>
                          </w:p>
                          <w:p w14:paraId="56440E0C" w14:textId="2DF0ED47" w:rsidR="00B27AF0" w:rsidRPr="00B27AF0" w:rsidRDefault="00B27AF0" w:rsidP="00B27AF0">
                            <w:pPr>
                              <w:spacing w:after="120" w:line="240" w:lineRule="auto"/>
                              <w:jc w:val="both"/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</w:pPr>
                            <w:r w:rsidRPr="00B27AF0">
                              <w:rPr>
                                <w:rFonts w:ascii="Arial Nova" w:hAnsi="Arial Nova"/>
                                <w:b/>
                                <w:bCs/>
                                <w:sz w:val="24"/>
                                <w:szCs w:val="24"/>
                              </w:rPr>
                              <w:t>URBROJ:</w:t>
                            </w:r>
                            <w:r w:rsidRPr="00B27AF0"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 xml:space="preserve"> 2163-8-1-23-</w:t>
                            </w:r>
                            <w:r>
                              <w:rPr>
                                <w:rFonts w:ascii="Arial Nova" w:hAnsi="Arial Nova"/>
                                <w:sz w:val="24"/>
                                <w:szCs w:val="24"/>
                              </w:rPr>
                              <w:t>141</w:t>
                            </w:r>
                          </w:p>
                          <w:p w14:paraId="773CA8A8" w14:textId="39E6DAEF" w:rsidR="00F14281" w:rsidRPr="00924852" w:rsidRDefault="00F14281" w:rsidP="00F14281">
                            <w:pPr>
                              <w:rPr>
                                <w:rFonts w:ascii="Arial Nova" w:hAnsi="Arial Nova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8C0C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34.15pt;width:183pt;height:7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6869D4A5" w14:textId="2220004B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Rovinj-Rovigno, 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18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7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>.2023.</w:t>
                      </w:r>
                    </w:p>
                    <w:p w14:paraId="3F0FA545" w14:textId="41521284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KLASA: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230-03/03-02/21</w:t>
                      </w:r>
                    </w:p>
                    <w:p w14:paraId="56440E0C" w14:textId="2DF0ED47" w:rsidR="00B27AF0" w:rsidRPr="00B27AF0" w:rsidRDefault="00B27AF0" w:rsidP="00B27AF0">
                      <w:pPr>
                        <w:spacing w:after="120" w:line="240" w:lineRule="auto"/>
                        <w:jc w:val="both"/>
                        <w:rPr>
                          <w:rFonts w:ascii="Arial Nova" w:hAnsi="Arial Nova"/>
                          <w:sz w:val="24"/>
                          <w:szCs w:val="24"/>
                        </w:rPr>
                      </w:pPr>
                      <w:r w:rsidRPr="00B27AF0">
                        <w:rPr>
                          <w:rFonts w:ascii="Arial Nova" w:hAnsi="Arial Nova"/>
                          <w:b/>
                          <w:bCs/>
                          <w:sz w:val="24"/>
                          <w:szCs w:val="24"/>
                        </w:rPr>
                        <w:t>URBROJ:</w:t>
                      </w:r>
                      <w:r w:rsidRPr="00B27AF0">
                        <w:rPr>
                          <w:rFonts w:ascii="Arial Nova" w:hAnsi="Arial Nova"/>
                          <w:sz w:val="24"/>
                          <w:szCs w:val="24"/>
                        </w:rPr>
                        <w:t xml:space="preserve"> 2163-8-1-23-</w:t>
                      </w:r>
                      <w:r>
                        <w:rPr>
                          <w:rFonts w:ascii="Arial Nova" w:hAnsi="Arial Nova"/>
                          <w:sz w:val="24"/>
                          <w:szCs w:val="24"/>
                        </w:rPr>
                        <w:t>141</w:t>
                      </w:r>
                    </w:p>
                    <w:p w14:paraId="773CA8A8" w14:textId="39E6DAEF" w:rsidR="00F14281" w:rsidRPr="00924852" w:rsidRDefault="00F14281" w:rsidP="00F14281">
                      <w:pPr>
                        <w:rPr>
                          <w:rFonts w:ascii="Arial Nova" w:hAnsi="Arial Nova" w:cs="Ari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C54BB55" w14:textId="19A37F47" w:rsidR="00F14281" w:rsidRPr="00F14281" w:rsidRDefault="00F14281" w:rsidP="00F14281">
      <w:pPr>
        <w:rPr>
          <w:rFonts w:asciiTheme="majorHAnsi" w:hAnsiTheme="majorHAnsi" w:cs="Times New Roman"/>
        </w:rPr>
      </w:pPr>
    </w:p>
    <w:p w14:paraId="305680A4" w14:textId="0191CFC0" w:rsidR="00F14281" w:rsidRPr="00F14281" w:rsidRDefault="00F14281" w:rsidP="00F14281">
      <w:pPr>
        <w:rPr>
          <w:rFonts w:asciiTheme="majorHAnsi" w:hAnsiTheme="majorHAnsi" w:cs="Times New Roman"/>
        </w:rPr>
      </w:pPr>
    </w:p>
    <w:p w14:paraId="51DBA6C1" w14:textId="3B916A18" w:rsidR="00F14281" w:rsidRPr="00F14281" w:rsidRDefault="00F14281" w:rsidP="00F14281">
      <w:pPr>
        <w:rPr>
          <w:rFonts w:asciiTheme="majorHAnsi" w:hAnsiTheme="majorHAnsi" w:cs="Times New Roman"/>
        </w:rPr>
      </w:pPr>
    </w:p>
    <w:p w14:paraId="78A771DB" w14:textId="4C7666E1" w:rsidR="00F14281" w:rsidRDefault="00F14281" w:rsidP="00F14281">
      <w:pPr>
        <w:rPr>
          <w:rFonts w:asciiTheme="majorHAnsi" w:hAnsiTheme="majorHAnsi" w:cs="Times New Roman"/>
        </w:rPr>
      </w:pPr>
    </w:p>
    <w:p w14:paraId="6F71FF54" w14:textId="11966640" w:rsidR="00F14281" w:rsidRDefault="00F14281" w:rsidP="00F14281">
      <w:pPr>
        <w:tabs>
          <w:tab w:val="left" w:pos="6570"/>
        </w:tabs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D5F52" wp14:editId="352E5765">
                <wp:simplePos x="0" y="0"/>
                <wp:positionH relativeFrom="margin">
                  <wp:align>right</wp:align>
                </wp:positionH>
                <wp:positionV relativeFrom="page">
                  <wp:posOffset>3044190</wp:posOffset>
                </wp:positionV>
                <wp:extent cx="2987040" cy="1397635"/>
                <wp:effectExtent l="0" t="0" r="381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E0909" w14:textId="72412850" w:rsidR="00F14281" w:rsidRPr="00924852" w:rsidRDefault="00B27AF0" w:rsidP="00B27AF0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5F52" id="Text Box 2" o:spid="_x0000_s1027" type="#_x0000_t202" style="position:absolute;margin-left:184pt;margin-top:239.7pt;width:235.2pt;height:110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" stroked="f" strokeweight="0">
                <v:textbox inset="0,0,0,0">
                  <w:txbxContent>
                    <w:p w14:paraId="29AE0909" w14:textId="72412850" w:rsidR="00F14281" w:rsidRPr="00924852" w:rsidRDefault="00B27AF0" w:rsidP="00B27AF0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Theme="majorHAnsi" w:hAnsiTheme="majorHAnsi" w:cs="Times New Roman"/>
        </w:rPr>
        <w:tab/>
      </w:r>
    </w:p>
    <w:p w14:paraId="4248261E" w14:textId="51DD6311" w:rsidR="00F14281" w:rsidRPr="00F14281" w:rsidRDefault="00F14281" w:rsidP="00F14281">
      <w:pPr>
        <w:rPr>
          <w:rFonts w:asciiTheme="majorHAnsi" w:hAnsiTheme="majorHAnsi" w:cs="Times New Roma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7E541A" wp14:editId="57802030">
                <wp:simplePos x="0" y="0"/>
                <wp:positionH relativeFrom="margin">
                  <wp:posOffset>-185420</wp:posOffset>
                </wp:positionH>
                <wp:positionV relativeFrom="page">
                  <wp:posOffset>3600450</wp:posOffset>
                </wp:positionV>
                <wp:extent cx="5829300" cy="117157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90CB3" w14:textId="77777777" w:rsidR="00F14281" w:rsidRDefault="00F14281" w:rsidP="00F14281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0" w:name="_Hlk125439732"/>
                          </w:p>
                          <w:p w14:paraId="16A90220" w14:textId="5886AD80" w:rsidR="00F14281" w:rsidRPr="00924852" w:rsidRDefault="00F14281" w:rsidP="00F14281">
                            <w:pPr>
                              <w:spacing w:after="0" w:line="240" w:lineRule="auto"/>
                              <w:ind w:left="1418" w:hanging="1410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Predmet:</w:t>
                            </w: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ab/>
                            </w:r>
                            <w:r w:rsidR="00B27AF0">
                              <w:rPr>
                                <w:rFonts w:ascii="Arial Nova" w:hAnsi="Arial Nova" w:cs="Arial"/>
                              </w:rPr>
                              <w:t>Sjednica Odbora Gradskog društva Crvenog križa Rovinj</w:t>
                            </w:r>
                          </w:p>
                          <w:p w14:paraId="6CC349F5" w14:textId="1953792A" w:rsidR="00F14281" w:rsidRPr="00924852" w:rsidRDefault="00B27AF0" w:rsidP="00F14281">
                            <w:pPr>
                              <w:pStyle w:val="Odlomakpopisa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</w:rPr>
                              <w:t>poziv</w:t>
                            </w:r>
                            <w:r w:rsidR="00F14281" w:rsidRPr="00924852">
                              <w:rPr>
                                <w:rFonts w:ascii="Arial Nova" w:hAnsi="Arial Nova" w:cs="Arial"/>
                              </w:rPr>
                              <w:t>, dostavlja se</w:t>
                            </w:r>
                          </w:p>
                          <w:bookmarkEnd w:id="0"/>
                          <w:p w14:paraId="1AF92F05" w14:textId="77777777" w:rsidR="00F14281" w:rsidRPr="00DF73FB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48DA5C3" w14:textId="77777777" w:rsidR="00F14281" w:rsidRDefault="00F14281" w:rsidP="00F1428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</w:p>
                          <w:p w14:paraId="291D069A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99316D6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94383"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AE00839" w14:textId="77777777" w:rsidR="00F14281" w:rsidRDefault="00F14281" w:rsidP="00F14281">
                            <w:pPr>
                              <w:spacing w:after="0" w:line="360" w:lineRule="auto"/>
                              <w:jc w:val="both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FA875E7" w14:textId="77777777" w:rsidR="00F14281" w:rsidRPr="00DF73FB" w:rsidRDefault="00F14281" w:rsidP="00F14281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541A" id="Text Box 4" o:spid="_x0000_s1028" type="#_x0000_t202" style="position:absolute;margin-left:-14.6pt;margin-top:283.5pt;width:459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" stroked="f" strokeweight="0">
                <v:textbox inset="0,0,0,0">
                  <w:txbxContent>
                    <w:p w14:paraId="3B390CB3" w14:textId="77777777" w:rsidR="00F14281" w:rsidRDefault="00F14281" w:rsidP="00F14281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</w:pPr>
                      <w:bookmarkStart w:id="1" w:name="_Hlk125439732"/>
                    </w:p>
                    <w:p w14:paraId="16A90220" w14:textId="5886AD80" w:rsidR="00F14281" w:rsidRPr="00924852" w:rsidRDefault="00F14281" w:rsidP="00F14281">
                      <w:pPr>
                        <w:spacing w:after="0" w:line="240" w:lineRule="auto"/>
                        <w:ind w:left="1418" w:hanging="1410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Predmet:</w:t>
                      </w: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ab/>
                      </w:r>
                      <w:r w:rsidR="00B27AF0">
                        <w:rPr>
                          <w:rFonts w:ascii="Arial Nova" w:hAnsi="Arial Nova" w:cs="Arial"/>
                        </w:rPr>
                        <w:t>Sjednica Odbora Gradskog društva Crvenog križa Rovinj</w:t>
                      </w:r>
                    </w:p>
                    <w:p w14:paraId="6CC349F5" w14:textId="1953792A" w:rsidR="00F14281" w:rsidRPr="00924852" w:rsidRDefault="00B27AF0" w:rsidP="00F14281">
                      <w:pPr>
                        <w:pStyle w:val="Odlomakpopisa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>
                        <w:rPr>
                          <w:rFonts w:ascii="Arial Nova" w:hAnsi="Arial Nova" w:cs="Arial"/>
                        </w:rPr>
                        <w:t>poziv</w:t>
                      </w:r>
                      <w:r w:rsidR="00F14281" w:rsidRPr="00924852">
                        <w:rPr>
                          <w:rFonts w:ascii="Arial Nova" w:hAnsi="Arial Nova" w:cs="Arial"/>
                        </w:rPr>
                        <w:t>, dostavlja se</w:t>
                      </w:r>
                    </w:p>
                    <w:bookmarkEnd w:id="1"/>
                    <w:p w14:paraId="1AF92F05" w14:textId="77777777" w:rsidR="00F14281" w:rsidRPr="00DF73FB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48DA5C3" w14:textId="77777777" w:rsidR="00F14281" w:rsidRDefault="00F14281" w:rsidP="00F14281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</w:p>
                    <w:p w14:paraId="291D069A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599316D6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  <w:r w:rsidRPr="00A94383"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AE00839" w14:textId="77777777" w:rsidR="00F14281" w:rsidRDefault="00F14281" w:rsidP="00F14281">
                      <w:pPr>
                        <w:spacing w:after="0" w:line="360" w:lineRule="auto"/>
                        <w:jc w:val="both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</w:rPr>
                      </w:pPr>
                    </w:p>
                    <w:p w14:paraId="7FA875E7" w14:textId="77777777" w:rsidR="00F14281" w:rsidRPr="00DF73FB" w:rsidRDefault="00F14281" w:rsidP="00F14281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50F14D" w14:textId="7965517B" w:rsidR="00F14281" w:rsidRPr="00F14281" w:rsidRDefault="00F14281" w:rsidP="00F14281">
      <w:pPr>
        <w:jc w:val="both"/>
        <w:rPr>
          <w:rFonts w:ascii="Arial Nova" w:hAnsi="Arial Nova" w:cs="Times New Roman"/>
        </w:rPr>
      </w:pPr>
    </w:p>
    <w:p w14:paraId="693226E9" w14:textId="440BB4F3" w:rsidR="00F14281" w:rsidRPr="00F14281" w:rsidRDefault="00F14281" w:rsidP="00F14281">
      <w:pPr>
        <w:rPr>
          <w:rFonts w:asciiTheme="majorHAnsi" w:hAnsiTheme="majorHAnsi" w:cs="Times New Roman"/>
        </w:rPr>
      </w:pPr>
    </w:p>
    <w:p w14:paraId="1029B53B" w14:textId="2B1A61F1" w:rsidR="00F14281" w:rsidRPr="00F14281" w:rsidRDefault="00F14281" w:rsidP="00F14281">
      <w:pPr>
        <w:rPr>
          <w:rFonts w:asciiTheme="majorHAnsi" w:hAnsiTheme="majorHAnsi" w:cs="Times New Roman"/>
        </w:rPr>
      </w:pPr>
    </w:p>
    <w:p w14:paraId="2E2C154C" w14:textId="6C39C7AB" w:rsidR="00F14281" w:rsidRDefault="00F14281" w:rsidP="00F14281">
      <w:pPr>
        <w:rPr>
          <w:rFonts w:asciiTheme="majorHAnsi" w:hAnsiTheme="majorHAnsi" w:cs="Times New Roman"/>
        </w:rPr>
      </w:pPr>
    </w:p>
    <w:p w14:paraId="3888D98B" w14:textId="4384778D" w:rsidR="00F14281" w:rsidRDefault="00B27AF0" w:rsidP="00F14281">
      <w:pPr>
        <w:jc w:val="both"/>
        <w:rPr>
          <w:rFonts w:ascii="Arial Nova" w:hAnsi="Arial Nova"/>
          <w:b/>
          <w:bCs/>
        </w:rPr>
      </w:pPr>
      <w:r>
        <w:rPr>
          <w:rFonts w:ascii="Arial Nova" w:hAnsi="Arial Nova"/>
        </w:rPr>
        <w:t xml:space="preserve">Temeljem članka 27. Statuta Gradskog društva Crvenog križa Rovinj, sazivam 3. (elektronsku) sjednicu Odbora Gradskog društva Crvenog križa Rovinj </w:t>
      </w:r>
      <w:r w:rsidRPr="00B27AF0">
        <w:rPr>
          <w:rFonts w:ascii="Arial Nova" w:hAnsi="Arial Nova"/>
          <w:b/>
          <w:bCs/>
        </w:rPr>
        <w:t xml:space="preserve">s početkom 18. srpnja u 12:00 sati i završetkom 19. srpnja u 9:00 sati. </w:t>
      </w:r>
    </w:p>
    <w:p w14:paraId="7A1A012E" w14:textId="77777777" w:rsidR="00B27AF0" w:rsidRDefault="00B27AF0" w:rsidP="00F14281">
      <w:pPr>
        <w:jc w:val="both"/>
        <w:rPr>
          <w:rFonts w:ascii="Arial Nova" w:hAnsi="Arial Nova"/>
          <w:b/>
          <w:bCs/>
        </w:rPr>
      </w:pPr>
    </w:p>
    <w:p w14:paraId="49C58D89" w14:textId="1BE194C0" w:rsidR="00B27AF0" w:rsidRDefault="00B27AF0" w:rsidP="00B27AF0">
      <w:pPr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D N E V N I   R E D</w:t>
      </w:r>
    </w:p>
    <w:p w14:paraId="65E7416C" w14:textId="1536650C" w:rsidR="00B27AF0" w:rsidRPr="00B27AF0" w:rsidRDefault="00B27AF0" w:rsidP="00B27AF0">
      <w:pPr>
        <w:pStyle w:val="Odlomakpopisa"/>
        <w:numPr>
          <w:ilvl w:val="0"/>
          <w:numId w:val="8"/>
        </w:numPr>
        <w:jc w:val="both"/>
        <w:rPr>
          <w:rFonts w:ascii="Arial Nova" w:hAnsi="Arial Nova"/>
        </w:rPr>
      </w:pPr>
      <w:r w:rsidRPr="00B27AF0">
        <w:rPr>
          <w:rFonts w:ascii="Arial Nova" w:hAnsi="Arial Nova"/>
        </w:rPr>
        <w:t xml:space="preserve">Suglasnost </w:t>
      </w:r>
      <w:r>
        <w:rPr>
          <w:rFonts w:ascii="Arial Nova" w:hAnsi="Arial Nova"/>
        </w:rPr>
        <w:t xml:space="preserve">na odluku o odabiru najpovoljnije ponude za nabavu službenog vozila kroz projekt „Infrastrukturno opremanje posrednika u doniranju hrane na </w:t>
      </w:r>
      <w:proofErr w:type="spellStart"/>
      <w:r>
        <w:rPr>
          <w:rFonts w:ascii="Arial Nova" w:hAnsi="Arial Nova"/>
        </w:rPr>
        <w:t>Rovinjštini</w:t>
      </w:r>
      <w:proofErr w:type="spellEnd"/>
      <w:r>
        <w:rPr>
          <w:rFonts w:ascii="Arial Nova" w:hAnsi="Arial Nova"/>
        </w:rPr>
        <w:t>“</w:t>
      </w:r>
    </w:p>
    <w:p w14:paraId="750E75EC" w14:textId="77777777" w:rsidR="00F14281" w:rsidRDefault="00F14281" w:rsidP="00F14281">
      <w:pPr>
        <w:jc w:val="both"/>
        <w:rPr>
          <w:rFonts w:ascii="Arial Nova" w:hAnsi="Arial Nova"/>
        </w:rPr>
      </w:pPr>
    </w:p>
    <w:p w14:paraId="7BC2A8A3" w14:textId="77777777" w:rsidR="00B27AF0" w:rsidRDefault="00B27AF0" w:rsidP="00F14281">
      <w:pPr>
        <w:jc w:val="both"/>
        <w:rPr>
          <w:rFonts w:ascii="Arial Nova" w:hAnsi="Arial Nova"/>
        </w:rPr>
      </w:pPr>
    </w:p>
    <w:p w14:paraId="3C5D42AD" w14:textId="60C620DB" w:rsidR="00B27AF0" w:rsidRDefault="00B27AF0" w:rsidP="00F14281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Molim odgovor putem maila.</w:t>
      </w:r>
    </w:p>
    <w:p w14:paraId="345ACB38" w14:textId="77777777" w:rsidR="00B27AF0" w:rsidRDefault="00B27AF0" w:rsidP="00F14281">
      <w:pPr>
        <w:jc w:val="both"/>
        <w:rPr>
          <w:rFonts w:ascii="Arial Nova" w:hAnsi="Arial Nova"/>
        </w:rPr>
      </w:pPr>
    </w:p>
    <w:p w14:paraId="46CEC310" w14:textId="60D3B1D9" w:rsidR="00F14281" w:rsidRDefault="00F14281" w:rsidP="00F14281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S poštovanjem,</w:t>
      </w:r>
    </w:p>
    <w:p w14:paraId="051E1F0C" w14:textId="77777777" w:rsidR="00F14281" w:rsidRDefault="00F14281" w:rsidP="00F14281">
      <w:pPr>
        <w:jc w:val="both"/>
        <w:rPr>
          <w:rFonts w:ascii="Arial Nova" w:hAnsi="Arial Nova"/>
        </w:rPr>
      </w:pPr>
    </w:p>
    <w:p w14:paraId="6F99C7DA" w14:textId="67BD2B28" w:rsidR="00F14281" w:rsidRDefault="00B27AF0" w:rsidP="00F14281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</w:p>
    <w:p w14:paraId="7FADDAC3" w14:textId="51F86725" w:rsidR="00F14281" w:rsidRPr="00B27AF0" w:rsidRDefault="00B27AF0" w:rsidP="00B27AF0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sectPr w:rsidR="00F14281" w:rsidRPr="00B27AF0" w:rsidSect="00C659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B1E22" w14:textId="77777777" w:rsidR="00FF7652" w:rsidRDefault="00FF7652" w:rsidP="00735C68">
      <w:pPr>
        <w:spacing w:after="0" w:line="240" w:lineRule="auto"/>
      </w:pPr>
      <w:r>
        <w:separator/>
      </w:r>
    </w:p>
  </w:endnote>
  <w:endnote w:type="continuationSeparator" w:id="0">
    <w:p w14:paraId="617E8166" w14:textId="77777777" w:rsidR="00FF7652" w:rsidRDefault="00FF7652" w:rsidP="00735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342C" w14:textId="77777777" w:rsidR="006D55AA" w:rsidRPr="006D55AA" w:rsidRDefault="00B27AF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Podnoje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Podnoje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CC0F8" w14:textId="77777777" w:rsidR="00FF7652" w:rsidRDefault="00FF7652" w:rsidP="00735C68">
      <w:pPr>
        <w:spacing w:after="0" w:line="240" w:lineRule="auto"/>
      </w:pPr>
      <w:r>
        <w:separator/>
      </w:r>
    </w:p>
  </w:footnote>
  <w:footnote w:type="continuationSeparator" w:id="0">
    <w:p w14:paraId="4D2342BD" w14:textId="77777777" w:rsidR="00FF7652" w:rsidRDefault="00FF7652" w:rsidP="00735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</w:t>
    </w:r>
    <w:proofErr w:type="spellStart"/>
    <w:r w:rsidRPr="00282C49">
      <w:rPr>
        <w:i/>
        <w:sz w:val="16"/>
        <w:szCs w:val="16"/>
      </w:rPr>
      <w:t>Amicis</w:t>
    </w:r>
    <w:proofErr w:type="spellEnd"/>
    <w:r w:rsidRPr="00282C49">
      <w:rPr>
        <w:i/>
        <w:sz w:val="16"/>
        <w:szCs w:val="16"/>
      </w:rPr>
      <w:t xml:space="preserve">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2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2"/>
  </w:p>
  <w:p w14:paraId="4B39CE1B" w14:textId="77777777" w:rsidR="00282C49" w:rsidRPr="006D55AA" w:rsidRDefault="00B27AF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5"/>
  </w:num>
  <w:num w:numId="2" w16cid:durableId="150756904">
    <w:abstractNumId w:val="4"/>
  </w:num>
  <w:num w:numId="3" w16cid:durableId="441844993">
    <w:abstractNumId w:val="6"/>
  </w:num>
  <w:num w:numId="4" w16cid:durableId="1867518580">
    <w:abstractNumId w:val="3"/>
  </w:num>
  <w:num w:numId="5" w16cid:durableId="704133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1"/>
  </w:num>
  <w:num w:numId="7" w16cid:durableId="1942226473">
    <w:abstractNumId w:val="2"/>
  </w:num>
  <w:num w:numId="8" w16cid:durableId="115980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504E"/>
    <w:rsid w:val="000105B9"/>
    <w:rsid w:val="00014368"/>
    <w:rsid w:val="00020016"/>
    <w:rsid w:val="000454DD"/>
    <w:rsid w:val="00052A14"/>
    <w:rsid w:val="00095D6A"/>
    <w:rsid w:val="000A66EB"/>
    <w:rsid w:val="000B4E89"/>
    <w:rsid w:val="000C4710"/>
    <w:rsid w:val="000D5405"/>
    <w:rsid w:val="001047F8"/>
    <w:rsid w:val="001069B7"/>
    <w:rsid w:val="0011191F"/>
    <w:rsid w:val="00123B6D"/>
    <w:rsid w:val="001312C4"/>
    <w:rsid w:val="00160977"/>
    <w:rsid w:val="001655E7"/>
    <w:rsid w:val="001677B6"/>
    <w:rsid w:val="001809C0"/>
    <w:rsid w:val="00181080"/>
    <w:rsid w:val="00181E54"/>
    <w:rsid w:val="00187992"/>
    <w:rsid w:val="00192B48"/>
    <w:rsid w:val="001A1F90"/>
    <w:rsid w:val="001B7506"/>
    <w:rsid w:val="001E3FF9"/>
    <w:rsid w:val="001F0EDB"/>
    <w:rsid w:val="001F2413"/>
    <w:rsid w:val="00204BA8"/>
    <w:rsid w:val="00205A48"/>
    <w:rsid w:val="00211FCC"/>
    <w:rsid w:val="00231002"/>
    <w:rsid w:val="00235160"/>
    <w:rsid w:val="00240A6C"/>
    <w:rsid w:val="00241185"/>
    <w:rsid w:val="00264AAB"/>
    <w:rsid w:val="0027287C"/>
    <w:rsid w:val="00274A76"/>
    <w:rsid w:val="00274FB3"/>
    <w:rsid w:val="00282C49"/>
    <w:rsid w:val="002952AE"/>
    <w:rsid w:val="002B3718"/>
    <w:rsid w:val="002B6DA4"/>
    <w:rsid w:val="002C5D92"/>
    <w:rsid w:val="002D75E2"/>
    <w:rsid w:val="002E2043"/>
    <w:rsid w:val="002F5C28"/>
    <w:rsid w:val="00313703"/>
    <w:rsid w:val="00321ABA"/>
    <w:rsid w:val="00350852"/>
    <w:rsid w:val="00351915"/>
    <w:rsid w:val="00354EF2"/>
    <w:rsid w:val="00355089"/>
    <w:rsid w:val="003560E9"/>
    <w:rsid w:val="00361ECE"/>
    <w:rsid w:val="003623B1"/>
    <w:rsid w:val="003716F2"/>
    <w:rsid w:val="003743A4"/>
    <w:rsid w:val="00380CA2"/>
    <w:rsid w:val="003B4A3B"/>
    <w:rsid w:val="003D4DBA"/>
    <w:rsid w:val="003E03BF"/>
    <w:rsid w:val="003E7AEF"/>
    <w:rsid w:val="00412D70"/>
    <w:rsid w:val="0041408E"/>
    <w:rsid w:val="00417B6E"/>
    <w:rsid w:val="00433D2A"/>
    <w:rsid w:val="0043740C"/>
    <w:rsid w:val="00445EFD"/>
    <w:rsid w:val="00446D18"/>
    <w:rsid w:val="00475527"/>
    <w:rsid w:val="00486EB8"/>
    <w:rsid w:val="00497EA2"/>
    <w:rsid w:val="004A3B91"/>
    <w:rsid w:val="004A6FEA"/>
    <w:rsid w:val="004B116E"/>
    <w:rsid w:val="004B47B6"/>
    <w:rsid w:val="004C79A9"/>
    <w:rsid w:val="004F3707"/>
    <w:rsid w:val="004F744E"/>
    <w:rsid w:val="00514315"/>
    <w:rsid w:val="00514769"/>
    <w:rsid w:val="00515985"/>
    <w:rsid w:val="0053790E"/>
    <w:rsid w:val="0055414D"/>
    <w:rsid w:val="0055599A"/>
    <w:rsid w:val="0057009D"/>
    <w:rsid w:val="005918BA"/>
    <w:rsid w:val="005A24A4"/>
    <w:rsid w:val="005B2F26"/>
    <w:rsid w:val="005C0C34"/>
    <w:rsid w:val="005C3356"/>
    <w:rsid w:val="005F086F"/>
    <w:rsid w:val="00603633"/>
    <w:rsid w:val="00604551"/>
    <w:rsid w:val="00611B5C"/>
    <w:rsid w:val="006141BE"/>
    <w:rsid w:val="006227B9"/>
    <w:rsid w:val="00626DCB"/>
    <w:rsid w:val="00635EA7"/>
    <w:rsid w:val="006475E0"/>
    <w:rsid w:val="006541E2"/>
    <w:rsid w:val="00654FD9"/>
    <w:rsid w:val="00666646"/>
    <w:rsid w:val="00667B88"/>
    <w:rsid w:val="00675D50"/>
    <w:rsid w:val="00687AD9"/>
    <w:rsid w:val="006975FA"/>
    <w:rsid w:val="006C2A6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149FE"/>
    <w:rsid w:val="0072182F"/>
    <w:rsid w:val="00727C6D"/>
    <w:rsid w:val="00734D0C"/>
    <w:rsid w:val="00735765"/>
    <w:rsid w:val="00735C68"/>
    <w:rsid w:val="007700BB"/>
    <w:rsid w:val="00774280"/>
    <w:rsid w:val="00796277"/>
    <w:rsid w:val="007B0DAB"/>
    <w:rsid w:val="007B3BF7"/>
    <w:rsid w:val="007C19F6"/>
    <w:rsid w:val="007C6E3E"/>
    <w:rsid w:val="007D0437"/>
    <w:rsid w:val="007D4AC2"/>
    <w:rsid w:val="007D63E0"/>
    <w:rsid w:val="007D7D70"/>
    <w:rsid w:val="007F4BE2"/>
    <w:rsid w:val="00812401"/>
    <w:rsid w:val="00824065"/>
    <w:rsid w:val="0083081B"/>
    <w:rsid w:val="008333B3"/>
    <w:rsid w:val="00834761"/>
    <w:rsid w:val="00837828"/>
    <w:rsid w:val="0086523B"/>
    <w:rsid w:val="008653B6"/>
    <w:rsid w:val="00873600"/>
    <w:rsid w:val="0087678F"/>
    <w:rsid w:val="008872C5"/>
    <w:rsid w:val="008A3ABD"/>
    <w:rsid w:val="008A4D1B"/>
    <w:rsid w:val="008A68B9"/>
    <w:rsid w:val="0090434C"/>
    <w:rsid w:val="009172FD"/>
    <w:rsid w:val="00950DA2"/>
    <w:rsid w:val="00952AAE"/>
    <w:rsid w:val="00957997"/>
    <w:rsid w:val="00973CD7"/>
    <w:rsid w:val="00981E53"/>
    <w:rsid w:val="00984BF4"/>
    <w:rsid w:val="009A1F0B"/>
    <w:rsid w:val="009A2F88"/>
    <w:rsid w:val="009B004D"/>
    <w:rsid w:val="009B5A35"/>
    <w:rsid w:val="009B7388"/>
    <w:rsid w:val="009D1681"/>
    <w:rsid w:val="009D46E2"/>
    <w:rsid w:val="009F0042"/>
    <w:rsid w:val="00A11971"/>
    <w:rsid w:val="00A331D4"/>
    <w:rsid w:val="00A34218"/>
    <w:rsid w:val="00A3703E"/>
    <w:rsid w:val="00A57190"/>
    <w:rsid w:val="00A579F9"/>
    <w:rsid w:val="00A6587E"/>
    <w:rsid w:val="00A75156"/>
    <w:rsid w:val="00A76E2F"/>
    <w:rsid w:val="00AA2BC7"/>
    <w:rsid w:val="00AA36AF"/>
    <w:rsid w:val="00AA786B"/>
    <w:rsid w:val="00AD2B76"/>
    <w:rsid w:val="00AD2BA6"/>
    <w:rsid w:val="00AE6153"/>
    <w:rsid w:val="00AF2CA9"/>
    <w:rsid w:val="00AF7CCD"/>
    <w:rsid w:val="00B05C25"/>
    <w:rsid w:val="00B216FE"/>
    <w:rsid w:val="00B26055"/>
    <w:rsid w:val="00B26269"/>
    <w:rsid w:val="00B26C85"/>
    <w:rsid w:val="00B27AF0"/>
    <w:rsid w:val="00B35F53"/>
    <w:rsid w:val="00B40E97"/>
    <w:rsid w:val="00B458C4"/>
    <w:rsid w:val="00B521E3"/>
    <w:rsid w:val="00B613D7"/>
    <w:rsid w:val="00B81F1F"/>
    <w:rsid w:val="00B93918"/>
    <w:rsid w:val="00B95A91"/>
    <w:rsid w:val="00B960A7"/>
    <w:rsid w:val="00BA0FAE"/>
    <w:rsid w:val="00BB785A"/>
    <w:rsid w:val="00BD3A1A"/>
    <w:rsid w:val="00C0501C"/>
    <w:rsid w:val="00C12011"/>
    <w:rsid w:val="00C1505F"/>
    <w:rsid w:val="00C206BA"/>
    <w:rsid w:val="00C27FF8"/>
    <w:rsid w:val="00C30A13"/>
    <w:rsid w:val="00C413B6"/>
    <w:rsid w:val="00C659B1"/>
    <w:rsid w:val="00CC5E18"/>
    <w:rsid w:val="00CC6DE5"/>
    <w:rsid w:val="00CE6BEF"/>
    <w:rsid w:val="00D06BF9"/>
    <w:rsid w:val="00D217AA"/>
    <w:rsid w:val="00D41895"/>
    <w:rsid w:val="00D44D98"/>
    <w:rsid w:val="00D5788B"/>
    <w:rsid w:val="00D63F2C"/>
    <w:rsid w:val="00D72DD9"/>
    <w:rsid w:val="00D733D3"/>
    <w:rsid w:val="00D85AF1"/>
    <w:rsid w:val="00D85C43"/>
    <w:rsid w:val="00DE2775"/>
    <w:rsid w:val="00DF47E1"/>
    <w:rsid w:val="00E15179"/>
    <w:rsid w:val="00E34A27"/>
    <w:rsid w:val="00E46290"/>
    <w:rsid w:val="00E520D5"/>
    <w:rsid w:val="00E6374D"/>
    <w:rsid w:val="00E6681F"/>
    <w:rsid w:val="00E73B99"/>
    <w:rsid w:val="00E7554B"/>
    <w:rsid w:val="00E8783E"/>
    <w:rsid w:val="00E914DE"/>
    <w:rsid w:val="00EA15E2"/>
    <w:rsid w:val="00EA4B2D"/>
    <w:rsid w:val="00EC0532"/>
    <w:rsid w:val="00EC6ABD"/>
    <w:rsid w:val="00ED41EB"/>
    <w:rsid w:val="00EE3544"/>
    <w:rsid w:val="00EE371A"/>
    <w:rsid w:val="00EE5054"/>
    <w:rsid w:val="00EE6BEE"/>
    <w:rsid w:val="00EE74CC"/>
    <w:rsid w:val="00EF76A4"/>
    <w:rsid w:val="00F14281"/>
    <w:rsid w:val="00F1523F"/>
    <w:rsid w:val="00F25A52"/>
    <w:rsid w:val="00F50B3F"/>
    <w:rsid w:val="00F52F4C"/>
    <w:rsid w:val="00F545B1"/>
    <w:rsid w:val="00F55481"/>
    <w:rsid w:val="00F55598"/>
    <w:rsid w:val="00F83520"/>
    <w:rsid w:val="00F85F2A"/>
    <w:rsid w:val="00F8770B"/>
    <w:rsid w:val="00F9229A"/>
    <w:rsid w:val="00F97AEB"/>
    <w:rsid w:val="00FC4040"/>
    <w:rsid w:val="00FC6209"/>
    <w:rsid w:val="00FD013B"/>
    <w:rsid w:val="00FD27C7"/>
    <w:rsid w:val="00FD2E18"/>
    <w:rsid w:val="00FE06E5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5C68"/>
  </w:style>
  <w:style w:type="paragraph" w:styleId="Podnoje">
    <w:name w:val="footer"/>
    <w:basedOn w:val="Normal"/>
    <w:link w:val="Podnoje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5C68"/>
  </w:style>
  <w:style w:type="paragraph" w:styleId="Standard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Reetkatablice">
    <w:name w:val="Table Grid"/>
    <w:basedOn w:val="Obinatablica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0501C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4F370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F370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F370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F3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2</cp:revision>
  <cp:lastPrinted>2023-01-24T07:08:00Z</cp:lastPrinted>
  <dcterms:created xsi:type="dcterms:W3CDTF">2023-07-18T09:46:00Z</dcterms:created>
  <dcterms:modified xsi:type="dcterms:W3CDTF">2023-07-18T09:46:00Z</dcterms:modified>
</cp:coreProperties>
</file>