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2BCD" w14:textId="77777777" w:rsidR="00C56735" w:rsidRDefault="00C56735" w:rsidP="00C56735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E4094" wp14:editId="3D704B94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5821F" w14:textId="01CDB253" w:rsidR="00C56735" w:rsidRPr="00B27AF0" w:rsidRDefault="00C56735" w:rsidP="00C56735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Rovinj-Rovigno, 1</w:t>
                            </w:r>
                            <w:r w:rsidR="00BB2572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3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  <w:r w:rsidR="00BB2572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8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.202</w:t>
                            </w:r>
                            <w:r w:rsidR="00BB2572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4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7DC88A" w14:textId="4307FA7E" w:rsidR="00C56735" w:rsidRPr="00B27AF0" w:rsidRDefault="00C56735" w:rsidP="00C56735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7C89" w:rsidRPr="00EC7C89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230-08/24-26/1</w:t>
                            </w:r>
                            <w:r w:rsidR="00EC7C89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14:paraId="4183117A" w14:textId="028D9EBF" w:rsidR="00C56735" w:rsidRPr="00B27AF0" w:rsidRDefault="00C56735" w:rsidP="00C56735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2163-8-1-2</w:t>
                            </w:r>
                            <w:r w:rsidR="000813BE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4-1</w:t>
                            </w:r>
                          </w:p>
                          <w:p w14:paraId="5C4249C3" w14:textId="77777777" w:rsidR="00C56735" w:rsidRPr="00924852" w:rsidRDefault="00C56735" w:rsidP="00C56735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E409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5DA5821F" w14:textId="01CDB253" w:rsidR="00C56735" w:rsidRPr="00B27AF0" w:rsidRDefault="00C56735" w:rsidP="00C56735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Rovinj-Rovigno, 1</w:t>
                      </w:r>
                      <w:r w:rsidR="00BB2572">
                        <w:rPr>
                          <w:rFonts w:ascii="Arial Nova" w:hAnsi="Arial Nova"/>
                          <w:sz w:val="24"/>
                          <w:szCs w:val="24"/>
                        </w:rPr>
                        <w:t>3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  <w:r w:rsidR="00BB2572">
                        <w:rPr>
                          <w:rFonts w:ascii="Arial Nova" w:hAnsi="Arial Nova"/>
                          <w:sz w:val="24"/>
                          <w:szCs w:val="24"/>
                        </w:rPr>
                        <w:t>8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.202</w:t>
                      </w:r>
                      <w:r w:rsidR="00BB2572">
                        <w:rPr>
                          <w:rFonts w:ascii="Arial Nova" w:hAnsi="Arial Nova"/>
                          <w:sz w:val="24"/>
                          <w:szCs w:val="24"/>
                        </w:rPr>
                        <w:t>4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</w:p>
                    <w:p w14:paraId="317DC88A" w14:textId="4307FA7E" w:rsidR="00C56735" w:rsidRPr="00B27AF0" w:rsidRDefault="00C56735" w:rsidP="00C56735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="00EC7C89" w:rsidRPr="00EC7C89">
                        <w:rPr>
                          <w:rFonts w:ascii="Arial Nova" w:hAnsi="Arial Nova"/>
                          <w:sz w:val="24"/>
                          <w:szCs w:val="24"/>
                        </w:rPr>
                        <w:t>230-08/24-26/1</w:t>
                      </w:r>
                      <w:r w:rsidR="00EC7C89">
                        <w:rPr>
                          <w:rFonts w:ascii="Arial Nova" w:hAnsi="Arial Nova"/>
                          <w:sz w:val="24"/>
                          <w:szCs w:val="24"/>
                        </w:rPr>
                        <w:t>9</w:t>
                      </w:r>
                    </w:p>
                    <w:p w14:paraId="4183117A" w14:textId="028D9EBF" w:rsidR="00C56735" w:rsidRPr="00B27AF0" w:rsidRDefault="00C56735" w:rsidP="00C56735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2163-8-1-2</w:t>
                      </w:r>
                      <w:r w:rsidR="000813BE">
                        <w:rPr>
                          <w:rFonts w:ascii="Arial Nova" w:hAnsi="Arial Nova"/>
                          <w:sz w:val="24"/>
                          <w:szCs w:val="24"/>
                        </w:rPr>
                        <w:t>4-1</w:t>
                      </w:r>
                    </w:p>
                    <w:p w14:paraId="5C4249C3" w14:textId="77777777" w:rsidR="00C56735" w:rsidRPr="00924852" w:rsidRDefault="00C56735" w:rsidP="00C56735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FF44504" w14:textId="77777777" w:rsidR="00C56735" w:rsidRPr="00F14281" w:rsidRDefault="00C56735" w:rsidP="00C56735">
      <w:pPr>
        <w:rPr>
          <w:rFonts w:asciiTheme="majorHAnsi" w:hAnsiTheme="majorHAnsi" w:cs="Times New Roman"/>
        </w:rPr>
      </w:pPr>
    </w:p>
    <w:p w14:paraId="690899DF" w14:textId="77777777" w:rsidR="00C56735" w:rsidRPr="00F14281" w:rsidRDefault="00C56735" w:rsidP="00C56735">
      <w:pPr>
        <w:rPr>
          <w:rFonts w:asciiTheme="majorHAnsi" w:hAnsiTheme="majorHAnsi" w:cs="Times New Roman"/>
        </w:rPr>
      </w:pPr>
    </w:p>
    <w:p w14:paraId="0A03DDAD" w14:textId="77777777" w:rsidR="00C56735" w:rsidRPr="00F14281" w:rsidRDefault="00C56735" w:rsidP="00C56735">
      <w:pPr>
        <w:rPr>
          <w:rFonts w:asciiTheme="majorHAnsi" w:hAnsiTheme="majorHAnsi" w:cs="Times New Roman"/>
        </w:rPr>
      </w:pPr>
    </w:p>
    <w:p w14:paraId="515BEB45" w14:textId="77777777" w:rsidR="00C56735" w:rsidRDefault="00C56735" w:rsidP="00C56735">
      <w:pPr>
        <w:rPr>
          <w:rFonts w:asciiTheme="majorHAnsi" w:hAnsiTheme="majorHAnsi" w:cs="Times New Roman"/>
        </w:rPr>
      </w:pPr>
    </w:p>
    <w:p w14:paraId="4E5DA376" w14:textId="77777777" w:rsidR="00C56735" w:rsidRDefault="00C56735" w:rsidP="00C56735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103021" wp14:editId="401320C7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F30F1" w14:textId="77777777" w:rsidR="00C56735" w:rsidRPr="00924852" w:rsidRDefault="00C56735" w:rsidP="00C56735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03021" id="Text Box 2" o:spid="_x0000_s1027" type="#_x0000_t202" style="position:absolute;margin-left:184pt;margin-top:239.7pt;width:235.2pt;height:11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131F30F1" w14:textId="77777777" w:rsidR="00C56735" w:rsidRPr="00924852" w:rsidRDefault="00C56735" w:rsidP="00C56735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7954C732" w14:textId="77777777" w:rsidR="00C56735" w:rsidRPr="00F14281" w:rsidRDefault="00C56735" w:rsidP="00C56735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D5460" wp14:editId="1DFAB7CD">
                <wp:simplePos x="0" y="0"/>
                <wp:positionH relativeFrom="margin">
                  <wp:posOffset>-185420</wp:posOffset>
                </wp:positionH>
                <wp:positionV relativeFrom="page">
                  <wp:posOffset>3600450</wp:posOffset>
                </wp:positionV>
                <wp:extent cx="5829300" cy="11715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6BB7A" w14:textId="77777777" w:rsidR="00C56735" w:rsidRDefault="00C56735" w:rsidP="00C56735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4142F297" w14:textId="77777777" w:rsidR="00C56735" w:rsidRPr="00924852" w:rsidRDefault="00C56735" w:rsidP="00C56735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40615855" w14:textId="77777777" w:rsidR="00C56735" w:rsidRPr="00924852" w:rsidRDefault="00C56735" w:rsidP="00C567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718687AC" w14:textId="77777777" w:rsidR="00C56735" w:rsidRPr="00DF73FB" w:rsidRDefault="00C56735" w:rsidP="00C5673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10FC6AC" w14:textId="77777777" w:rsidR="00C56735" w:rsidRDefault="00C56735" w:rsidP="00C5673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6545919E" w14:textId="77777777" w:rsidR="00C56735" w:rsidRDefault="00C56735" w:rsidP="00C56735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8F05222" w14:textId="77777777" w:rsidR="00C56735" w:rsidRDefault="00C56735" w:rsidP="00C56735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68BC63A" w14:textId="77777777" w:rsidR="00C56735" w:rsidRDefault="00C56735" w:rsidP="00C56735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B40A424" w14:textId="77777777" w:rsidR="00C56735" w:rsidRPr="00DF73FB" w:rsidRDefault="00C56735" w:rsidP="00C56735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D5460" id="Text Box 4" o:spid="_x0000_s1028" type="#_x0000_t202" style="position:absolute;margin-left:-14.6pt;margin-top:283.5pt;width:459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" stroked="f" strokeweight="0">
                <v:textbox inset="0,0,0,0">
                  <w:txbxContent>
                    <w:p w14:paraId="14B6BB7A" w14:textId="77777777" w:rsidR="00C56735" w:rsidRDefault="00C56735" w:rsidP="00C56735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4142F297" w14:textId="77777777" w:rsidR="00C56735" w:rsidRPr="00924852" w:rsidRDefault="00C56735" w:rsidP="00C56735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40615855" w14:textId="77777777" w:rsidR="00C56735" w:rsidRPr="00924852" w:rsidRDefault="00C56735" w:rsidP="00C567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718687AC" w14:textId="77777777" w:rsidR="00C56735" w:rsidRPr="00DF73FB" w:rsidRDefault="00C56735" w:rsidP="00C56735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10FC6AC" w14:textId="77777777" w:rsidR="00C56735" w:rsidRDefault="00C56735" w:rsidP="00C5673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6545919E" w14:textId="77777777" w:rsidR="00C56735" w:rsidRDefault="00C56735" w:rsidP="00C56735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38F05222" w14:textId="77777777" w:rsidR="00C56735" w:rsidRDefault="00C56735" w:rsidP="00C56735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68BC63A" w14:textId="77777777" w:rsidR="00C56735" w:rsidRDefault="00C56735" w:rsidP="00C56735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6B40A424" w14:textId="77777777" w:rsidR="00C56735" w:rsidRPr="00DF73FB" w:rsidRDefault="00C56735" w:rsidP="00C56735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46AC77E" w14:textId="77777777" w:rsidR="00C56735" w:rsidRPr="00F14281" w:rsidRDefault="00C56735" w:rsidP="00C56735">
      <w:pPr>
        <w:jc w:val="both"/>
        <w:rPr>
          <w:rFonts w:ascii="Arial Nova" w:hAnsi="Arial Nova" w:cs="Times New Roman"/>
        </w:rPr>
      </w:pPr>
    </w:p>
    <w:p w14:paraId="4F741034" w14:textId="77777777" w:rsidR="00C56735" w:rsidRPr="00F14281" w:rsidRDefault="00C56735" w:rsidP="00C56735">
      <w:pPr>
        <w:rPr>
          <w:rFonts w:asciiTheme="majorHAnsi" w:hAnsiTheme="majorHAnsi" w:cs="Times New Roman"/>
        </w:rPr>
      </w:pPr>
    </w:p>
    <w:p w14:paraId="329E7628" w14:textId="77777777" w:rsidR="00C56735" w:rsidRPr="00F14281" w:rsidRDefault="00C56735" w:rsidP="00C56735">
      <w:pPr>
        <w:rPr>
          <w:rFonts w:asciiTheme="majorHAnsi" w:hAnsiTheme="majorHAnsi" w:cs="Times New Roman"/>
        </w:rPr>
      </w:pPr>
    </w:p>
    <w:p w14:paraId="04279927" w14:textId="77777777" w:rsidR="00C56735" w:rsidRDefault="00C56735" w:rsidP="00C56735">
      <w:pPr>
        <w:rPr>
          <w:rFonts w:asciiTheme="majorHAnsi" w:hAnsiTheme="majorHAnsi" w:cs="Times New Roman"/>
        </w:rPr>
      </w:pPr>
    </w:p>
    <w:p w14:paraId="7E2B1E9E" w14:textId="1F233BD4" w:rsidR="00C56735" w:rsidRDefault="00C56735" w:rsidP="00C56735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</w:t>
      </w:r>
      <w:r w:rsidR="00BB2572">
        <w:rPr>
          <w:rFonts w:ascii="Arial Nova" w:hAnsi="Arial Nova"/>
        </w:rPr>
        <w:t>6</w:t>
      </w:r>
      <w:r>
        <w:rPr>
          <w:rFonts w:ascii="Arial Nova" w:hAnsi="Arial Nova"/>
        </w:rPr>
        <w:t xml:space="preserve">. (elektronsku) sjednicu Odbora Gradskog društva Crvenog križa Rovinj </w:t>
      </w:r>
      <w:r w:rsidRPr="00B27AF0">
        <w:rPr>
          <w:rFonts w:ascii="Arial Nova" w:hAnsi="Arial Nova"/>
          <w:b/>
          <w:bCs/>
        </w:rPr>
        <w:t>s početkom 1</w:t>
      </w:r>
      <w:r w:rsidR="00BB2572">
        <w:rPr>
          <w:rFonts w:ascii="Arial Nova" w:hAnsi="Arial Nova"/>
          <w:b/>
          <w:bCs/>
        </w:rPr>
        <w:t>3</w:t>
      </w:r>
      <w:r w:rsidRPr="00B27AF0">
        <w:rPr>
          <w:rFonts w:ascii="Arial Nova" w:hAnsi="Arial Nova"/>
          <w:b/>
          <w:bCs/>
        </w:rPr>
        <w:t>. srpnja u 1</w:t>
      </w:r>
      <w:r w:rsidR="00BB2572">
        <w:rPr>
          <w:rFonts w:ascii="Arial Nova" w:hAnsi="Arial Nova"/>
          <w:b/>
          <w:bCs/>
        </w:rPr>
        <w:t>0</w:t>
      </w:r>
      <w:r w:rsidRPr="00B27AF0">
        <w:rPr>
          <w:rFonts w:ascii="Arial Nova" w:hAnsi="Arial Nova"/>
          <w:b/>
          <w:bCs/>
        </w:rPr>
        <w:t>:00 sati i završetkom 1</w:t>
      </w:r>
      <w:r w:rsidR="00BB2572">
        <w:rPr>
          <w:rFonts w:ascii="Arial Nova" w:hAnsi="Arial Nova"/>
          <w:b/>
          <w:bCs/>
        </w:rPr>
        <w:t>3</w:t>
      </w:r>
      <w:r w:rsidRPr="00B27AF0">
        <w:rPr>
          <w:rFonts w:ascii="Arial Nova" w:hAnsi="Arial Nova"/>
          <w:b/>
          <w:bCs/>
        </w:rPr>
        <w:t xml:space="preserve">. srpnja u </w:t>
      </w:r>
      <w:r w:rsidR="00BB2572">
        <w:rPr>
          <w:rFonts w:ascii="Arial Nova" w:hAnsi="Arial Nova"/>
          <w:b/>
          <w:bCs/>
        </w:rPr>
        <w:t>16</w:t>
      </w:r>
      <w:r w:rsidRPr="00B27AF0">
        <w:rPr>
          <w:rFonts w:ascii="Arial Nova" w:hAnsi="Arial Nova"/>
          <w:b/>
          <w:bCs/>
        </w:rPr>
        <w:t xml:space="preserve">:00 sati. </w:t>
      </w:r>
    </w:p>
    <w:p w14:paraId="57428F1B" w14:textId="77777777" w:rsidR="00C56735" w:rsidRDefault="00C56735" w:rsidP="00C56735">
      <w:pPr>
        <w:jc w:val="both"/>
        <w:rPr>
          <w:rFonts w:ascii="Arial Nova" w:hAnsi="Arial Nova"/>
          <w:b/>
          <w:bCs/>
        </w:rPr>
      </w:pPr>
    </w:p>
    <w:p w14:paraId="2F78D474" w14:textId="77777777" w:rsidR="00C56735" w:rsidRDefault="00C56735" w:rsidP="00C56735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497B3138" w14:textId="5EC02002" w:rsidR="00C56735" w:rsidRPr="00B27AF0" w:rsidRDefault="00C56735" w:rsidP="00C5673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 Nova" w:hAnsi="Arial Nova"/>
        </w:rPr>
      </w:pPr>
      <w:r w:rsidRPr="00B27AF0">
        <w:rPr>
          <w:rFonts w:ascii="Arial Nova" w:hAnsi="Arial Nova"/>
        </w:rPr>
        <w:t xml:space="preserve">Suglasnost </w:t>
      </w:r>
      <w:r>
        <w:rPr>
          <w:rFonts w:ascii="Arial Nova" w:hAnsi="Arial Nova"/>
        </w:rPr>
        <w:t xml:space="preserve">na odluku o odabiru najpovoljnije ponude za nabavu </w:t>
      </w:r>
      <w:r>
        <w:rPr>
          <w:rFonts w:ascii="Arial Nova" w:hAnsi="Arial Nova"/>
        </w:rPr>
        <w:t>prehrambenih i higijenskih proizvoda</w:t>
      </w:r>
    </w:p>
    <w:p w14:paraId="161C0B56" w14:textId="77777777" w:rsidR="00C56735" w:rsidRDefault="00C56735" w:rsidP="00C56735">
      <w:pPr>
        <w:jc w:val="both"/>
        <w:rPr>
          <w:rFonts w:ascii="Arial Nova" w:hAnsi="Arial Nova"/>
        </w:rPr>
      </w:pPr>
    </w:p>
    <w:p w14:paraId="4CEB9B7D" w14:textId="77777777" w:rsidR="00C56735" w:rsidRDefault="00C56735" w:rsidP="00C56735">
      <w:pPr>
        <w:jc w:val="both"/>
        <w:rPr>
          <w:rFonts w:ascii="Arial Nova" w:hAnsi="Arial Nova"/>
        </w:rPr>
      </w:pPr>
    </w:p>
    <w:p w14:paraId="05B8DB90" w14:textId="77777777" w:rsidR="00C56735" w:rsidRDefault="00C56735" w:rsidP="00C56735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Molim odgovor putem maila.</w:t>
      </w:r>
    </w:p>
    <w:p w14:paraId="1FCBCBED" w14:textId="77777777" w:rsidR="00C56735" w:rsidRDefault="00C56735" w:rsidP="00C56735">
      <w:pPr>
        <w:jc w:val="both"/>
        <w:rPr>
          <w:rFonts w:ascii="Arial Nova" w:hAnsi="Arial Nova"/>
        </w:rPr>
      </w:pPr>
    </w:p>
    <w:p w14:paraId="685B07CE" w14:textId="77777777" w:rsidR="00C56735" w:rsidRDefault="00C56735" w:rsidP="00C56735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S poštovanjem,</w:t>
      </w:r>
    </w:p>
    <w:p w14:paraId="07475955" w14:textId="77777777" w:rsidR="00C56735" w:rsidRDefault="00C56735" w:rsidP="00C56735">
      <w:pPr>
        <w:jc w:val="both"/>
        <w:rPr>
          <w:rFonts w:ascii="Arial Nova" w:hAnsi="Arial Nova"/>
        </w:rPr>
      </w:pPr>
    </w:p>
    <w:p w14:paraId="573AD025" w14:textId="77777777" w:rsidR="00C56735" w:rsidRDefault="00C56735" w:rsidP="00C56735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064FF31D" w14:textId="77777777" w:rsidR="00C56735" w:rsidRPr="00B27AF0" w:rsidRDefault="00C56735" w:rsidP="00C56735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7E23304C" w14:textId="77777777" w:rsidR="000E080D" w:rsidRDefault="000E080D"/>
    <w:sectPr w:rsidR="000E080D" w:rsidSect="00C56735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AB949" w14:textId="77777777" w:rsidR="00022676" w:rsidRPr="006D55AA" w:rsidRDefault="00022676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18CABE92">
        <v:rect id="_x0000_i1026" style="width:453.6pt;height:.75pt" o:hrstd="t" o:hr="t" fillcolor="#a0a0a0" stroked="f"/>
      </w:pict>
    </w:r>
  </w:p>
  <w:p w14:paraId="6462F637" w14:textId="77777777" w:rsidR="00022676" w:rsidRDefault="00022676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438C8DDF" w14:textId="77777777" w:rsidR="00022676" w:rsidRPr="00735C68" w:rsidRDefault="00022676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DAF0C" w14:textId="77777777" w:rsidR="00022676" w:rsidRPr="00282C49" w:rsidRDefault="00022676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5A11DFA9" wp14:editId="7ABE29CA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03312832" w14:textId="77777777" w:rsidR="00022676" w:rsidRPr="00282C49" w:rsidRDefault="00022676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0FDFA88F" w14:textId="77777777" w:rsidR="00022676" w:rsidRPr="00282C49" w:rsidRDefault="00022676" w:rsidP="00735C68">
    <w:pPr>
      <w:spacing w:after="0" w:line="240" w:lineRule="auto"/>
      <w:jc w:val="center"/>
      <w:rPr>
        <w:b/>
        <w:sz w:val="16"/>
        <w:szCs w:val="16"/>
      </w:rPr>
    </w:pPr>
  </w:p>
  <w:p w14:paraId="125237BE" w14:textId="77777777" w:rsidR="00022676" w:rsidRPr="00282C49" w:rsidRDefault="00022676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77312A91" w14:textId="77777777" w:rsidR="00022676" w:rsidRDefault="00022676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>
      <w:rPr>
        <w:i/>
        <w:sz w:val="16"/>
        <w:szCs w:val="16"/>
      </w:rPr>
      <w:t>IBAN HR4</w:t>
    </w:r>
    <w:r>
      <w:rPr>
        <w:i/>
        <w:sz w:val="16"/>
        <w:szCs w:val="16"/>
      </w:rPr>
      <w:t>324070001128020912</w:t>
    </w:r>
    <w:bookmarkEnd w:id="2"/>
  </w:p>
  <w:p w14:paraId="343B05DF" w14:textId="77777777" w:rsidR="00022676" w:rsidRPr="006D55AA" w:rsidRDefault="00022676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3669ED8B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65243839">
    <w:abstractNumId w:val="1"/>
  </w:num>
  <w:num w:numId="2" w16cid:durableId="115980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C0"/>
    <w:rsid w:val="000067C0"/>
    <w:rsid w:val="000813BE"/>
    <w:rsid w:val="000E080D"/>
    <w:rsid w:val="005426BC"/>
    <w:rsid w:val="00A15DE8"/>
    <w:rsid w:val="00BB2572"/>
    <w:rsid w:val="00C56735"/>
    <w:rsid w:val="00E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9867"/>
  <w15:chartTrackingRefBased/>
  <w15:docId w15:val="{4A397828-CEED-4016-9687-A2B67A67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3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7C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5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73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Medić</dc:creator>
  <cp:keywords/>
  <dc:description/>
  <cp:lastModifiedBy>Dajana Medić</cp:lastModifiedBy>
  <cp:revision>2</cp:revision>
  <dcterms:created xsi:type="dcterms:W3CDTF">2024-08-14T08:59:00Z</dcterms:created>
  <dcterms:modified xsi:type="dcterms:W3CDTF">2024-08-14T08:59:00Z</dcterms:modified>
</cp:coreProperties>
</file>