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8964947"/>
    <w:bookmarkEnd w:id="0"/>
    <w:p w14:paraId="3C54BB55" w14:textId="5C70A944" w:rsidR="00F14281" w:rsidRPr="00D3521A" w:rsidRDefault="00F14281" w:rsidP="00A36CF0">
      <w:pPr>
        <w:spacing w:after="0" w:line="360" w:lineRule="auto"/>
        <w:jc w:val="both"/>
        <w:rPr>
          <w:rFonts w:ascii="Arial Nova" w:hAnsi="Arial Nova" w:cs="Times New Roman"/>
        </w:rPr>
      </w:pPr>
      <w:r w:rsidRPr="00D3521A">
        <w:rPr>
          <w:rFonts w:ascii="Arial Nova" w:hAnsi="Arial Nova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8C0C4" wp14:editId="710F9648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290D7" w14:textId="77777777" w:rsidR="00162437" w:rsidRDefault="00F14281" w:rsidP="000D2A87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KLASA: </w:t>
                            </w:r>
                            <w:r w:rsidR="00162437" w:rsidRPr="00162437">
                              <w:rPr>
                                <w:rFonts w:ascii="Arial Nova" w:hAnsi="Arial Nova" w:cs="Arial"/>
                              </w:rPr>
                              <w:t>230-08/24-26/1</w:t>
                            </w:r>
                          </w:p>
                          <w:p w14:paraId="738CAFAE" w14:textId="36F6511D" w:rsidR="00F14281" w:rsidRPr="00924852" w:rsidRDefault="00F14281" w:rsidP="000D2A87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URBROJ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: 2163-8-1-</w:t>
                            </w:r>
                            <w:r w:rsidR="00CA75B9">
                              <w:rPr>
                                <w:rFonts w:ascii="Arial Nova" w:hAnsi="Arial Nova" w:cs="Arial"/>
                              </w:rPr>
                              <w:t>24-1</w:t>
                            </w:r>
                          </w:p>
                          <w:p w14:paraId="773CA8A8" w14:textId="0B9510CC" w:rsidR="00F14281" w:rsidRPr="00924852" w:rsidRDefault="00F14281" w:rsidP="000D2A87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</w:rPr>
                              <w:t xml:space="preserve">Rovinj, </w:t>
                            </w:r>
                            <w:r w:rsidR="00494097">
                              <w:rPr>
                                <w:rFonts w:ascii="Arial Nova" w:hAnsi="Arial Nova" w:cs="Arial"/>
                              </w:rPr>
                              <w:t>1</w:t>
                            </w:r>
                            <w:r w:rsidR="00162437">
                              <w:rPr>
                                <w:rFonts w:ascii="Arial Nova" w:hAnsi="Arial Nova" w:cs="Arial"/>
                              </w:rPr>
                              <w:t>3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.</w:t>
                            </w:r>
                            <w:r w:rsidR="00334BB5">
                              <w:rPr>
                                <w:rFonts w:ascii="Arial Nova" w:hAnsi="Arial Nova" w:cs="Arial"/>
                              </w:rPr>
                              <w:t xml:space="preserve"> </w:t>
                            </w:r>
                            <w:r w:rsidR="0099300F">
                              <w:rPr>
                                <w:rFonts w:ascii="Arial Nova" w:hAnsi="Arial Nova" w:cs="Arial"/>
                              </w:rPr>
                              <w:t>ožujka</w:t>
                            </w:r>
                            <w:r w:rsidR="00334BB5">
                              <w:rPr>
                                <w:rFonts w:ascii="Arial Nova" w:hAnsi="Arial Nova" w:cs="Arial"/>
                              </w:rPr>
                              <w:t xml:space="preserve"> 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202</w:t>
                            </w:r>
                            <w:r w:rsidR="00CA75B9">
                              <w:rPr>
                                <w:rFonts w:ascii="Arial Nova" w:hAnsi="Arial Nova" w:cs="Arial"/>
                              </w:rPr>
                              <w:t>4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8C0C4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0;margin-top:134.15pt;width:183pt;height:74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229290D7" w14:textId="77777777" w:rsidR="00162437" w:rsidRDefault="00F14281" w:rsidP="000D2A87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 xml:space="preserve">KLASA: </w:t>
                      </w:r>
                      <w:r w:rsidR="00162437" w:rsidRPr="00162437">
                        <w:rPr>
                          <w:rFonts w:ascii="Arial Nova" w:hAnsi="Arial Nova" w:cs="Arial"/>
                        </w:rPr>
                        <w:t>230-08/24-26/1</w:t>
                      </w:r>
                    </w:p>
                    <w:p w14:paraId="738CAFAE" w14:textId="36F6511D" w:rsidR="00F14281" w:rsidRPr="00924852" w:rsidRDefault="00F14281" w:rsidP="000D2A87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URBROJ</w:t>
                      </w:r>
                      <w:r w:rsidRPr="00924852">
                        <w:rPr>
                          <w:rFonts w:ascii="Arial Nova" w:hAnsi="Arial Nova" w:cs="Arial"/>
                        </w:rPr>
                        <w:t>: 2163-8-1-</w:t>
                      </w:r>
                      <w:r w:rsidR="00CA75B9">
                        <w:rPr>
                          <w:rFonts w:ascii="Arial Nova" w:hAnsi="Arial Nova" w:cs="Arial"/>
                        </w:rPr>
                        <w:t>24-1</w:t>
                      </w:r>
                    </w:p>
                    <w:p w14:paraId="773CA8A8" w14:textId="0B9510CC" w:rsidR="00F14281" w:rsidRPr="00924852" w:rsidRDefault="00F14281" w:rsidP="000D2A87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</w:rPr>
                        <w:t xml:space="preserve">Rovinj, </w:t>
                      </w:r>
                      <w:r w:rsidR="00494097">
                        <w:rPr>
                          <w:rFonts w:ascii="Arial Nova" w:hAnsi="Arial Nova" w:cs="Arial"/>
                        </w:rPr>
                        <w:t>1</w:t>
                      </w:r>
                      <w:r w:rsidR="00162437">
                        <w:rPr>
                          <w:rFonts w:ascii="Arial Nova" w:hAnsi="Arial Nova" w:cs="Arial"/>
                        </w:rPr>
                        <w:t>3</w:t>
                      </w:r>
                      <w:r w:rsidRPr="00924852">
                        <w:rPr>
                          <w:rFonts w:ascii="Arial Nova" w:hAnsi="Arial Nova" w:cs="Arial"/>
                        </w:rPr>
                        <w:t>.</w:t>
                      </w:r>
                      <w:r w:rsidR="00334BB5">
                        <w:rPr>
                          <w:rFonts w:ascii="Arial Nova" w:hAnsi="Arial Nova" w:cs="Arial"/>
                        </w:rPr>
                        <w:t xml:space="preserve"> </w:t>
                      </w:r>
                      <w:r w:rsidR="0099300F">
                        <w:rPr>
                          <w:rFonts w:ascii="Arial Nova" w:hAnsi="Arial Nova" w:cs="Arial"/>
                        </w:rPr>
                        <w:t>ožujka</w:t>
                      </w:r>
                      <w:r w:rsidR="00334BB5">
                        <w:rPr>
                          <w:rFonts w:ascii="Arial Nova" w:hAnsi="Arial Nova" w:cs="Arial"/>
                        </w:rPr>
                        <w:t xml:space="preserve"> </w:t>
                      </w:r>
                      <w:r w:rsidRPr="00924852">
                        <w:rPr>
                          <w:rFonts w:ascii="Arial Nova" w:hAnsi="Arial Nova" w:cs="Arial"/>
                        </w:rPr>
                        <w:t>202</w:t>
                      </w:r>
                      <w:r w:rsidR="00CA75B9">
                        <w:rPr>
                          <w:rFonts w:ascii="Arial Nova" w:hAnsi="Arial Nova" w:cs="Arial"/>
                        </w:rPr>
                        <w:t>4</w:t>
                      </w:r>
                      <w:r w:rsidRPr="00924852">
                        <w:rPr>
                          <w:rFonts w:ascii="Arial Nova" w:hAnsi="Arial Nova" w:cs="Arial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05680A4" w14:textId="0191CFC0" w:rsidR="00F14281" w:rsidRPr="00D3521A" w:rsidRDefault="00F14281" w:rsidP="00F14281">
      <w:pPr>
        <w:rPr>
          <w:rFonts w:ascii="Arial Nova" w:hAnsi="Arial Nova" w:cs="Times New Roman"/>
        </w:rPr>
      </w:pPr>
    </w:p>
    <w:p w14:paraId="51DBA6C1" w14:textId="386F4787" w:rsidR="00F14281" w:rsidRPr="00D3521A" w:rsidRDefault="00F14281" w:rsidP="00F14281">
      <w:pPr>
        <w:rPr>
          <w:rFonts w:ascii="Arial Nova" w:hAnsi="Arial Nova" w:cs="Times New Roman"/>
        </w:rPr>
      </w:pPr>
    </w:p>
    <w:p w14:paraId="78A771DB" w14:textId="59309872" w:rsidR="00F14281" w:rsidRPr="00D3521A" w:rsidRDefault="001800E5" w:rsidP="00F14281">
      <w:pPr>
        <w:rPr>
          <w:rFonts w:ascii="Arial Nova" w:hAnsi="Arial Nova" w:cs="Times New Roman"/>
        </w:rPr>
      </w:pPr>
      <w:r w:rsidRPr="00D3521A">
        <w:rPr>
          <w:rFonts w:ascii="Arial Nova" w:hAnsi="Arial Nova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27E541A" wp14:editId="5C871975">
                <wp:simplePos x="0" y="0"/>
                <wp:positionH relativeFrom="margin">
                  <wp:posOffset>2887345</wp:posOffset>
                </wp:positionH>
                <wp:positionV relativeFrom="page">
                  <wp:posOffset>2484120</wp:posOffset>
                </wp:positionV>
                <wp:extent cx="3406140" cy="1173480"/>
                <wp:effectExtent l="0" t="0" r="3810" b="762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EC584" w14:textId="77777777" w:rsidR="00162437" w:rsidRPr="00924852" w:rsidRDefault="00162437" w:rsidP="00162437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  <w:p w14:paraId="3B5E9027" w14:textId="17D62539" w:rsidR="005B3D73" w:rsidRPr="00235F80" w:rsidRDefault="005B3D73" w:rsidP="00162437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541A" id="Tekstni okvir 1" o:spid="_x0000_s1027" type="#_x0000_t202" style="position:absolute;margin-left:227.35pt;margin-top:195.6pt;width:268.2pt;height:92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" stroked="f" strokeweight="0">
                <v:textbox inset="0,0,0,0">
                  <w:txbxContent>
                    <w:p w14:paraId="0D5EC584" w14:textId="77777777" w:rsidR="00162437" w:rsidRPr="00924852" w:rsidRDefault="00162437" w:rsidP="00162437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  <w:p w14:paraId="3B5E9027" w14:textId="17D62539" w:rsidR="005B3D73" w:rsidRPr="00235F80" w:rsidRDefault="005B3D73" w:rsidP="00162437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4373" w:rsidRPr="00D3521A">
        <w:rPr>
          <w:rFonts w:ascii="Arial Nova" w:hAnsi="Arial Nova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AD5F52" wp14:editId="53CF62D4">
                <wp:simplePos x="0" y="0"/>
                <wp:positionH relativeFrom="margin">
                  <wp:posOffset>2742565</wp:posOffset>
                </wp:positionH>
                <wp:positionV relativeFrom="page">
                  <wp:posOffset>2735581</wp:posOffset>
                </wp:positionV>
                <wp:extent cx="2987040" cy="990600"/>
                <wp:effectExtent l="0" t="0" r="3810" b="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DCA1C" w14:textId="3F28FF72" w:rsidR="00724373" w:rsidRPr="00924852" w:rsidRDefault="00724373" w:rsidP="00F14281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5F52" id="Tekstni okvir 4" o:spid="_x0000_s1028" type="#_x0000_t202" style="position:absolute;margin-left:215.95pt;margin-top:215.4pt;width:235.2pt;height:7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" stroked="f" strokeweight="0">
                <v:textbox inset="0,0,0,0">
                  <w:txbxContent>
                    <w:p w14:paraId="37ADCA1C" w14:textId="3F28FF72" w:rsidR="00724373" w:rsidRPr="00924852" w:rsidRDefault="00724373" w:rsidP="00F14281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C50F14D" w14:textId="6F242872" w:rsidR="00F14281" w:rsidRPr="00D3521A" w:rsidRDefault="00F14281" w:rsidP="00A36CF0">
      <w:pPr>
        <w:tabs>
          <w:tab w:val="left" w:pos="6570"/>
        </w:tabs>
        <w:rPr>
          <w:rFonts w:ascii="Arial Nova" w:hAnsi="Arial Nova" w:cs="Times New Roman"/>
        </w:rPr>
      </w:pPr>
      <w:r w:rsidRPr="00D3521A">
        <w:rPr>
          <w:rFonts w:ascii="Arial Nova" w:hAnsi="Arial Nova" w:cs="Times New Roman"/>
        </w:rPr>
        <w:tab/>
      </w:r>
    </w:p>
    <w:p w14:paraId="4D319245" w14:textId="77777777" w:rsidR="00A36CF0" w:rsidRPr="00D3521A" w:rsidRDefault="00A36CF0" w:rsidP="00A36CF0">
      <w:pPr>
        <w:tabs>
          <w:tab w:val="left" w:pos="6570"/>
        </w:tabs>
        <w:rPr>
          <w:rFonts w:ascii="Arial Nova" w:hAnsi="Arial Nova" w:cs="Times New Roman"/>
        </w:rPr>
      </w:pPr>
    </w:p>
    <w:p w14:paraId="36445886" w14:textId="3E1771CF" w:rsidR="00A36CF0" w:rsidRPr="00D3521A" w:rsidRDefault="00A36CF0" w:rsidP="00A36CF0">
      <w:pPr>
        <w:tabs>
          <w:tab w:val="left" w:pos="6570"/>
        </w:tabs>
        <w:rPr>
          <w:rFonts w:ascii="Arial Nova" w:hAnsi="Arial Nova" w:cs="Times New Roman"/>
        </w:rPr>
      </w:pPr>
    </w:p>
    <w:p w14:paraId="294827D2" w14:textId="77777777" w:rsidR="00297969" w:rsidRPr="00D3521A" w:rsidRDefault="00297969" w:rsidP="003767CD">
      <w:pPr>
        <w:spacing w:after="0" w:line="360" w:lineRule="auto"/>
        <w:jc w:val="both"/>
        <w:rPr>
          <w:rFonts w:ascii="Arial Nova" w:hAnsi="Arial Nova" w:cs="Times New Roman"/>
          <w:b/>
          <w:bCs/>
        </w:rPr>
      </w:pPr>
    </w:p>
    <w:p w14:paraId="596BF764" w14:textId="77777777" w:rsidR="00162437" w:rsidRPr="00924852" w:rsidRDefault="00162437" w:rsidP="00162437">
      <w:pPr>
        <w:spacing w:after="0" w:line="240" w:lineRule="auto"/>
        <w:ind w:left="1418" w:hanging="1410"/>
        <w:jc w:val="both"/>
        <w:rPr>
          <w:rFonts w:ascii="Arial Nova" w:hAnsi="Arial Nova" w:cs="Arial"/>
        </w:rPr>
      </w:pPr>
      <w:r w:rsidRPr="00924852">
        <w:rPr>
          <w:rFonts w:ascii="Arial Nova" w:hAnsi="Arial Nova" w:cs="Arial"/>
          <w:b/>
          <w:bCs/>
        </w:rPr>
        <w:t>Predmet:</w:t>
      </w:r>
      <w:r w:rsidRPr="00924852">
        <w:rPr>
          <w:rFonts w:ascii="Arial Nova" w:hAnsi="Arial Nova" w:cs="Arial"/>
          <w:b/>
          <w:bCs/>
        </w:rPr>
        <w:tab/>
      </w:r>
      <w:r>
        <w:rPr>
          <w:rFonts w:ascii="Arial Nova" w:hAnsi="Arial Nova" w:cs="Arial"/>
        </w:rPr>
        <w:t>Sjednica Odbora Gradskog društva Crvenog križa Rovinj</w:t>
      </w:r>
    </w:p>
    <w:p w14:paraId="1DFE9D15" w14:textId="77777777" w:rsidR="00162437" w:rsidRPr="00924852" w:rsidRDefault="00162437" w:rsidP="001624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ova" w:hAnsi="Arial Nova" w:cs="Arial"/>
        </w:rPr>
      </w:pPr>
      <w:r>
        <w:rPr>
          <w:rFonts w:ascii="Arial Nova" w:hAnsi="Arial Nova" w:cs="Arial"/>
        </w:rPr>
        <w:t>poziv</w:t>
      </w:r>
      <w:r w:rsidRPr="00924852">
        <w:rPr>
          <w:rFonts w:ascii="Arial Nova" w:hAnsi="Arial Nova" w:cs="Arial"/>
        </w:rPr>
        <w:t>, dostavlja se</w:t>
      </w:r>
    </w:p>
    <w:p w14:paraId="3CBF7148" w14:textId="77777777" w:rsidR="00610022" w:rsidRDefault="00610022" w:rsidP="00F14281">
      <w:pPr>
        <w:jc w:val="both"/>
        <w:rPr>
          <w:rFonts w:ascii="Arial Nova" w:hAnsi="Arial Nova" w:cs="Arial"/>
          <w:color w:val="000000" w:themeColor="text1"/>
        </w:rPr>
      </w:pPr>
    </w:p>
    <w:p w14:paraId="73ED35DB" w14:textId="55D3E66E" w:rsidR="00162437" w:rsidRDefault="00162437" w:rsidP="00162437">
      <w:pPr>
        <w:jc w:val="both"/>
        <w:rPr>
          <w:rFonts w:ascii="Arial Nova" w:hAnsi="Arial Nova"/>
          <w:b/>
          <w:bCs/>
        </w:rPr>
      </w:pPr>
      <w:r>
        <w:rPr>
          <w:rFonts w:ascii="Arial Nova" w:hAnsi="Arial Nova"/>
        </w:rPr>
        <w:t xml:space="preserve">Temeljem članka 27. Statuta Gradskog društva Crvenog križa Rovinj, sazivam 1. (elektronsku) sjednicu Odbora Gradskog društva Crvenog križa Rovinj </w:t>
      </w:r>
      <w:r w:rsidRPr="00B27AF0">
        <w:rPr>
          <w:rFonts w:ascii="Arial Nova" w:hAnsi="Arial Nova"/>
          <w:b/>
          <w:bCs/>
        </w:rPr>
        <w:t xml:space="preserve">s početkom </w:t>
      </w:r>
      <w:r>
        <w:rPr>
          <w:rFonts w:ascii="Arial Nova" w:hAnsi="Arial Nova"/>
          <w:b/>
          <w:bCs/>
        </w:rPr>
        <w:t>13</w:t>
      </w:r>
      <w:r w:rsidRPr="00B27AF0">
        <w:rPr>
          <w:rFonts w:ascii="Arial Nova" w:hAnsi="Arial Nova"/>
          <w:b/>
          <w:bCs/>
        </w:rPr>
        <w:t xml:space="preserve">. </w:t>
      </w:r>
      <w:r>
        <w:rPr>
          <w:rFonts w:ascii="Arial Nova" w:hAnsi="Arial Nova"/>
          <w:b/>
          <w:bCs/>
        </w:rPr>
        <w:t>ožujka</w:t>
      </w:r>
      <w:r w:rsidRPr="00B27AF0">
        <w:rPr>
          <w:rFonts w:ascii="Arial Nova" w:hAnsi="Arial Nova"/>
          <w:b/>
          <w:bCs/>
        </w:rPr>
        <w:t xml:space="preserve"> u </w:t>
      </w:r>
      <w:r w:rsidR="00AC4355">
        <w:rPr>
          <w:rFonts w:ascii="Arial Nova" w:hAnsi="Arial Nova"/>
          <w:b/>
          <w:bCs/>
        </w:rPr>
        <w:t xml:space="preserve">17:00 </w:t>
      </w:r>
      <w:r w:rsidRPr="00B27AF0">
        <w:rPr>
          <w:rFonts w:ascii="Arial Nova" w:hAnsi="Arial Nova"/>
          <w:b/>
          <w:bCs/>
        </w:rPr>
        <w:t>sati i završetkom 1</w:t>
      </w:r>
      <w:r>
        <w:rPr>
          <w:rFonts w:ascii="Arial Nova" w:hAnsi="Arial Nova"/>
          <w:b/>
          <w:bCs/>
        </w:rPr>
        <w:t>4</w:t>
      </w:r>
      <w:r w:rsidRPr="00B27AF0">
        <w:rPr>
          <w:rFonts w:ascii="Arial Nova" w:hAnsi="Arial Nova"/>
          <w:b/>
          <w:bCs/>
        </w:rPr>
        <w:t xml:space="preserve">. </w:t>
      </w:r>
      <w:r>
        <w:rPr>
          <w:rFonts w:ascii="Arial Nova" w:hAnsi="Arial Nova"/>
          <w:b/>
          <w:bCs/>
        </w:rPr>
        <w:t>ožujka</w:t>
      </w:r>
      <w:r w:rsidRPr="00B27AF0">
        <w:rPr>
          <w:rFonts w:ascii="Arial Nova" w:hAnsi="Arial Nova"/>
          <w:b/>
          <w:bCs/>
        </w:rPr>
        <w:t xml:space="preserve"> u </w:t>
      </w:r>
      <w:r w:rsidR="00AC4355">
        <w:rPr>
          <w:rFonts w:ascii="Arial Nova" w:hAnsi="Arial Nova"/>
          <w:b/>
          <w:bCs/>
        </w:rPr>
        <w:t>10</w:t>
      </w:r>
      <w:r w:rsidRPr="00B27AF0">
        <w:rPr>
          <w:rFonts w:ascii="Arial Nova" w:hAnsi="Arial Nova"/>
          <w:b/>
          <w:bCs/>
        </w:rPr>
        <w:t xml:space="preserve">:00 sati. </w:t>
      </w:r>
    </w:p>
    <w:p w14:paraId="6E380D4A" w14:textId="77777777" w:rsidR="00162437" w:rsidRDefault="00162437" w:rsidP="00162437">
      <w:pPr>
        <w:jc w:val="both"/>
        <w:rPr>
          <w:rFonts w:ascii="Arial Nova" w:hAnsi="Arial Nova"/>
          <w:b/>
          <w:bCs/>
        </w:rPr>
      </w:pPr>
    </w:p>
    <w:p w14:paraId="7762BE19" w14:textId="77777777" w:rsidR="00162437" w:rsidRDefault="00162437" w:rsidP="00162437">
      <w:pPr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D N E V N I   R E D</w:t>
      </w:r>
    </w:p>
    <w:p w14:paraId="2223CCC8" w14:textId="3C6C7EF5" w:rsidR="00162437" w:rsidRPr="00B27AF0" w:rsidRDefault="00162437" w:rsidP="00162437">
      <w:pPr>
        <w:pStyle w:val="ListParagraph"/>
        <w:numPr>
          <w:ilvl w:val="0"/>
          <w:numId w:val="11"/>
        </w:numPr>
        <w:jc w:val="both"/>
        <w:rPr>
          <w:rFonts w:ascii="Arial Nova" w:hAnsi="Arial Nova"/>
        </w:rPr>
      </w:pPr>
      <w:r w:rsidRPr="00B27AF0">
        <w:rPr>
          <w:rFonts w:ascii="Arial Nova" w:hAnsi="Arial Nova"/>
        </w:rPr>
        <w:t xml:space="preserve">Suglasnost </w:t>
      </w:r>
      <w:r>
        <w:rPr>
          <w:rFonts w:ascii="Arial Nova" w:hAnsi="Arial Nova"/>
        </w:rPr>
        <w:t xml:space="preserve">na odluku o otvaranju žiro računa namijenjenog za humanitarnu akciju „Svi za našu Unu – Tutti per la nostra Una“ </w:t>
      </w:r>
    </w:p>
    <w:p w14:paraId="5273C655" w14:textId="0ED76F5E" w:rsidR="00162437" w:rsidRDefault="00162437" w:rsidP="00162437">
      <w:pPr>
        <w:jc w:val="both"/>
        <w:rPr>
          <w:rFonts w:ascii="Arial Nova" w:hAnsi="Arial Nova"/>
        </w:rPr>
      </w:pPr>
    </w:p>
    <w:p w14:paraId="3E8C9521" w14:textId="19F67EC2" w:rsidR="00162437" w:rsidRDefault="00162437" w:rsidP="00162437">
      <w:pPr>
        <w:jc w:val="both"/>
        <w:rPr>
          <w:rFonts w:ascii="Arial Nova" w:hAnsi="Arial Nova"/>
        </w:rPr>
      </w:pPr>
    </w:p>
    <w:p w14:paraId="3241DC32" w14:textId="7CDC3086" w:rsidR="00162437" w:rsidRDefault="00162437" w:rsidP="00162437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Molim odgovor putem maila.</w:t>
      </w:r>
    </w:p>
    <w:p w14:paraId="23A92F66" w14:textId="2069880F" w:rsidR="00162437" w:rsidRDefault="00097D7A" w:rsidP="00162437">
      <w:pPr>
        <w:jc w:val="both"/>
        <w:rPr>
          <w:rFonts w:ascii="Arial Nova" w:hAnsi="Arial Nova"/>
        </w:rPr>
      </w:pPr>
      <w:r>
        <w:rPr>
          <w:noProof/>
        </w:rPr>
        <w:drawing>
          <wp:anchor distT="0" distB="0" distL="114300" distR="114300" simplePos="0" relativeHeight="251659266" behindDoc="1" locked="0" layoutInCell="1" allowOverlap="1" wp14:anchorId="6FA10DC1" wp14:editId="7DC51122">
            <wp:simplePos x="0" y="0"/>
            <wp:positionH relativeFrom="margin">
              <wp:align>right</wp:align>
            </wp:positionH>
            <wp:positionV relativeFrom="paragraph">
              <wp:posOffset>113665</wp:posOffset>
            </wp:positionV>
            <wp:extent cx="2257425" cy="2257425"/>
            <wp:effectExtent l="0" t="0" r="9525" b="9525"/>
            <wp:wrapNone/>
            <wp:docPr id="46678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801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C2F9A" w14:textId="630E9B5A" w:rsidR="00162437" w:rsidRDefault="00162437" w:rsidP="00162437">
      <w:pPr>
        <w:jc w:val="both"/>
        <w:rPr>
          <w:rFonts w:ascii="Arial Nova" w:hAnsi="Arial Nova"/>
        </w:rPr>
      </w:pPr>
      <w:r>
        <w:rPr>
          <w:rFonts w:ascii="Arial Nova" w:hAnsi="Arial Nova"/>
        </w:rPr>
        <w:t>S poštovanjem,</w:t>
      </w:r>
    </w:p>
    <w:p w14:paraId="190AEEBB" w14:textId="77777777" w:rsidR="00162437" w:rsidRDefault="00162437" w:rsidP="00162437">
      <w:pPr>
        <w:jc w:val="both"/>
        <w:rPr>
          <w:rFonts w:ascii="Arial Nova" w:hAnsi="Arial Nova"/>
        </w:rPr>
      </w:pPr>
    </w:p>
    <w:p w14:paraId="53752FDC" w14:textId="77777777" w:rsidR="00162437" w:rsidRDefault="00162437" w:rsidP="00162437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PREDSJEDNICA</w:t>
      </w:r>
    </w:p>
    <w:p w14:paraId="51B9E00A" w14:textId="77777777" w:rsidR="00162437" w:rsidRPr="00B27AF0" w:rsidRDefault="00162437" w:rsidP="00162437">
      <w:pPr>
        <w:jc w:val="right"/>
        <w:rPr>
          <w:rFonts w:ascii="Arial Nova" w:hAnsi="Arial Nova"/>
        </w:rPr>
      </w:pPr>
      <w:r>
        <w:rPr>
          <w:rFonts w:ascii="Arial Nova" w:hAnsi="Arial Nova"/>
        </w:rPr>
        <w:t>Ana Gasparini</w:t>
      </w:r>
    </w:p>
    <w:p w14:paraId="38EA3F5D" w14:textId="2AF9541F" w:rsidR="00162437" w:rsidRPr="00D3521A" w:rsidRDefault="00162437" w:rsidP="00F14281">
      <w:pPr>
        <w:jc w:val="both"/>
        <w:rPr>
          <w:rFonts w:ascii="Arial Nova" w:hAnsi="Arial Nova" w:cs="Arial"/>
          <w:color w:val="000000" w:themeColor="text1"/>
        </w:rPr>
      </w:pPr>
    </w:p>
    <w:sectPr w:rsidR="00162437" w:rsidRPr="00D3521A" w:rsidSect="007A4A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61CE7" w14:textId="77777777" w:rsidR="000F3283" w:rsidRDefault="000F3283" w:rsidP="00735C68">
      <w:pPr>
        <w:spacing w:after="0" w:line="240" w:lineRule="auto"/>
      </w:pPr>
      <w:r>
        <w:separator/>
      </w:r>
    </w:p>
  </w:endnote>
  <w:endnote w:type="continuationSeparator" w:id="0">
    <w:p w14:paraId="77C0785F" w14:textId="77777777" w:rsidR="000F3283" w:rsidRDefault="000F3283" w:rsidP="00735C68">
      <w:pPr>
        <w:spacing w:after="0" w:line="240" w:lineRule="auto"/>
      </w:pPr>
      <w:r>
        <w:continuationSeparator/>
      </w:r>
    </w:p>
  </w:endnote>
  <w:endnote w:type="continuationNotice" w:id="1">
    <w:p w14:paraId="273230A4" w14:textId="77777777" w:rsidR="000F3283" w:rsidRDefault="000F3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0F3283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6B52" w14:textId="77777777" w:rsidR="000F3283" w:rsidRDefault="000F3283" w:rsidP="00735C68">
      <w:pPr>
        <w:spacing w:after="0" w:line="240" w:lineRule="auto"/>
      </w:pPr>
      <w:r>
        <w:separator/>
      </w:r>
    </w:p>
  </w:footnote>
  <w:footnote w:type="continuationSeparator" w:id="0">
    <w:p w14:paraId="7F63B55B" w14:textId="77777777" w:rsidR="000F3283" w:rsidRDefault="000F3283" w:rsidP="00735C68">
      <w:pPr>
        <w:spacing w:after="0" w:line="240" w:lineRule="auto"/>
      </w:pPr>
      <w:r>
        <w:continuationSeparator/>
      </w:r>
    </w:p>
  </w:footnote>
  <w:footnote w:type="continuationNotice" w:id="1">
    <w:p w14:paraId="13A9BE0F" w14:textId="77777777" w:rsidR="000F3283" w:rsidRDefault="000F32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1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1"/>
  </w:p>
  <w:p w14:paraId="4B39CE1B" w14:textId="77777777" w:rsidR="00282C49" w:rsidRPr="006D55AA" w:rsidRDefault="000F3283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5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9"/>
  </w:num>
  <w:num w:numId="2" w16cid:durableId="150756904">
    <w:abstractNumId w:val="8"/>
  </w:num>
  <w:num w:numId="3" w16cid:durableId="441844993">
    <w:abstractNumId w:val="10"/>
  </w:num>
  <w:num w:numId="4" w16cid:durableId="1867518580">
    <w:abstractNumId w:val="7"/>
  </w:num>
  <w:num w:numId="5" w16cid:durableId="704133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3"/>
  </w:num>
  <w:num w:numId="7" w16cid:durableId="1235898291">
    <w:abstractNumId w:val="4"/>
  </w:num>
  <w:num w:numId="8" w16cid:durableId="963342325">
    <w:abstractNumId w:val="6"/>
  </w:num>
  <w:num w:numId="9" w16cid:durableId="373695805">
    <w:abstractNumId w:val="2"/>
  </w:num>
  <w:num w:numId="10" w16cid:durableId="1917856300">
    <w:abstractNumId w:val="0"/>
  </w:num>
  <w:num w:numId="11" w16cid:durableId="115980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504E"/>
    <w:rsid w:val="000105B9"/>
    <w:rsid w:val="00014368"/>
    <w:rsid w:val="00020016"/>
    <w:rsid w:val="00026F7C"/>
    <w:rsid w:val="000454DD"/>
    <w:rsid w:val="00052A14"/>
    <w:rsid w:val="00060DD4"/>
    <w:rsid w:val="00095D6A"/>
    <w:rsid w:val="00097D7A"/>
    <w:rsid w:val="000A03FA"/>
    <w:rsid w:val="000A66EB"/>
    <w:rsid w:val="000B15B7"/>
    <w:rsid w:val="000B49F8"/>
    <w:rsid w:val="000B4E89"/>
    <w:rsid w:val="000C0B33"/>
    <w:rsid w:val="000C4710"/>
    <w:rsid w:val="000D2A87"/>
    <w:rsid w:val="000D5405"/>
    <w:rsid w:val="000F3283"/>
    <w:rsid w:val="000F39A0"/>
    <w:rsid w:val="00100636"/>
    <w:rsid w:val="001047F8"/>
    <w:rsid w:val="001069B7"/>
    <w:rsid w:val="0011191F"/>
    <w:rsid w:val="00115E50"/>
    <w:rsid w:val="00123B6D"/>
    <w:rsid w:val="001312C4"/>
    <w:rsid w:val="0014733C"/>
    <w:rsid w:val="00160977"/>
    <w:rsid w:val="00162437"/>
    <w:rsid w:val="00163BB4"/>
    <w:rsid w:val="001655E7"/>
    <w:rsid w:val="001677B6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B7506"/>
    <w:rsid w:val="001D0930"/>
    <w:rsid w:val="001D6244"/>
    <w:rsid w:val="001E3DEC"/>
    <w:rsid w:val="001E3FF9"/>
    <w:rsid w:val="001F0EDB"/>
    <w:rsid w:val="001F13FC"/>
    <w:rsid w:val="001F2413"/>
    <w:rsid w:val="00202000"/>
    <w:rsid w:val="00204BA8"/>
    <w:rsid w:val="00205A48"/>
    <w:rsid w:val="00211FCC"/>
    <w:rsid w:val="00217EBD"/>
    <w:rsid w:val="00231002"/>
    <w:rsid w:val="00231FB7"/>
    <w:rsid w:val="00235160"/>
    <w:rsid w:val="00235F80"/>
    <w:rsid w:val="00240A6C"/>
    <w:rsid w:val="00241185"/>
    <w:rsid w:val="00243E6F"/>
    <w:rsid w:val="00263902"/>
    <w:rsid w:val="00264AAB"/>
    <w:rsid w:val="0027287C"/>
    <w:rsid w:val="00274A76"/>
    <w:rsid w:val="00274FB3"/>
    <w:rsid w:val="00282C49"/>
    <w:rsid w:val="002952AE"/>
    <w:rsid w:val="00297969"/>
    <w:rsid w:val="002A582F"/>
    <w:rsid w:val="002B3718"/>
    <w:rsid w:val="002B6DA4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BB5"/>
    <w:rsid w:val="00350852"/>
    <w:rsid w:val="00351915"/>
    <w:rsid w:val="00352108"/>
    <w:rsid w:val="00354EF2"/>
    <w:rsid w:val="00355089"/>
    <w:rsid w:val="003560E9"/>
    <w:rsid w:val="00361ECE"/>
    <w:rsid w:val="003623B1"/>
    <w:rsid w:val="003716F2"/>
    <w:rsid w:val="0037202F"/>
    <w:rsid w:val="003743A4"/>
    <w:rsid w:val="003767CD"/>
    <w:rsid w:val="00380CA2"/>
    <w:rsid w:val="00396B27"/>
    <w:rsid w:val="003A112A"/>
    <w:rsid w:val="003B4A3B"/>
    <w:rsid w:val="003D4DBA"/>
    <w:rsid w:val="003E03BF"/>
    <w:rsid w:val="003E7AEF"/>
    <w:rsid w:val="00412D70"/>
    <w:rsid w:val="0041408E"/>
    <w:rsid w:val="00417B6E"/>
    <w:rsid w:val="00420810"/>
    <w:rsid w:val="00433D2A"/>
    <w:rsid w:val="0043740C"/>
    <w:rsid w:val="004428AF"/>
    <w:rsid w:val="00445EFD"/>
    <w:rsid w:val="00446D18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000B"/>
    <w:rsid w:val="004C79A9"/>
    <w:rsid w:val="004D0AC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C4E"/>
    <w:rsid w:val="0053790E"/>
    <w:rsid w:val="0054158A"/>
    <w:rsid w:val="005505D5"/>
    <w:rsid w:val="0055414D"/>
    <w:rsid w:val="0055599A"/>
    <w:rsid w:val="0057009D"/>
    <w:rsid w:val="005918BA"/>
    <w:rsid w:val="005A24A4"/>
    <w:rsid w:val="005A34C8"/>
    <w:rsid w:val="005B2F26"/>
    <w:rsid w:val="005B3D73"/>
    <w:rsid w:val="005C0C34"/>
    <w:rsid w:val="005C3356"/>
    <w:rsid w:val="005D6F78"/>
    <w:rsid w:val="005F086F"/>
    <w:rsid w:val="00603633"/>
    <w:rsid w:val="00604551"/>
    <w:rsid w:val="00610022"/>
    <w:rsid w:val="00611B5C"/>
    <w:rsid w:val="006141BE"/>
    <w:rsid w:val="006227B9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B88"/>
    <w:rsid w:val="00673C22"/>
    <w:rsid w:val="00675D50"/>
    <w:rsid w:val="00683A97"/>
    <w:rsid w:val="00687AD9"/>
    <w:rsid w:val="006975FA"/>
    <w:rsid w:val="006A5DC5"/>
    <w:rsid w:val="006A61BA"/>
    <w:rsid w:val="006B40D0"/>
    <w:rsid w:val="006C2A6C"/>
    <w:rsid w:val="006C365C"/>
    <w:rsid w:val="006C4CB7"/>
    <w:rsid w:val="006D41C6"/>
    <w:rsid w:val="006D55AA"/>
    <w:rsid w:val="006D678B"/>
    <w:rsid w:val="006D740A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765"/>
    <w:rsid w:val="00735C68"/>
    <w:rsid w:val="007700BB"/>
    <w:rsid w:val="00774280"/>
    <w:rsid w:val="0077647A"/>
    <w:rsid w:val="00796277"/>
    <w:rsid w:val="007A3F79"/>
    <w:rsid w:val="007A4A8E"/>
    <w:rsid w:val="007A6701"/>
    <w:rsid w:val="007B0DAB"/>
    <w:rsid w:val="007B3BF7"/>
    <w:rsid w:val="007C19F6"/>
    <w:rsid w:val="007C6E3E"/>
    <w:rsid w:val="007D0437"/>
    <w:rsid w:val="007D4AC2"/>
    <w:rsid w:val="007D63E0"/>
    <w:rsid w:val="007D7D70"/>
    <w:rsid w:val="007F4BE2"/>
    <w:rsid w:val="007F5649"/>
    <w:rsid w:val="00806B17"/>
    <w:rsid w:val="00812401"/>
    <w:rsid w:val="00823B68"/>
    <w:rsid w:val="00824065"/>
    <w:rsid w:val="0083081B"/>
    <w:rsid w:val="008333B3"/>
    <w:rsid w:val="00834761"/>
    <w:rsid w:val="00837828"/>
    <w:rsid w:val="008436E3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F470F"/>
    <w:rsid w:val="0090434C"/>
    <w:rsid w:val="009172FD"/>
    <w:rsid w:val="009219AC"/>
    <w:rsid w:val="00922562"/>
    <w:rsid w:val="0092623B"/>
    <w:rsid w:val="009338CF"/>
    <w:rsid w:val="009345F1"/>
    <w:rsid w:val="00950DA2"/>
    <w:rsid w:val="00952AAE"/>
    <w:rsid w:val="00957997"/>
    <w:rsid w:val="0097088C"/>
    <w:rsid w:val="00973CD7"/>
    <w:rsid w:val="00981E53"/>
    <w:rsid w:val="00984B03"/>
    <w:rsid w:val="00984BF4"/>
    <w:rsid w:val="0099300F"/>
    <w:rsid w:val="009A1F0B"/>
    <w:rsid w:val="009A2F88"/>
    <w:rsid w:val="009B004D"/>
    <w:rsid w:val="009B4B26"/>
    <w:rsid w:val="009B5A35"/>
    <w:rsid w:val="009B7388"/>
    <w:rsid w:val="009D1681"/>
    <w:rsid w:val="009D46E2"/>
    <w:rsid w:val="009F0042"/>
    <w:rsid w:val="00A110B4"/>
    <w:rsid w:val="00A11971"/>
    <w:rsid w:val="00A15662"/>
    <w:rsid w:val="00A15CE7"/>
    <w:rsid w:val="00A162CB"/>
    <w:rsid w:val="00A27A53"/>
    <w:rsid w:val="00A331D4"/>
    <w:rsid w:val="00A34218"/>
    <w:rsid w:val="00A362DD"/>
    <w:rsid w:val="00A36CF0"/>
    <w:rsid w:val="00A3703E"/>
    <w:rsid w:val="00A53072"/>
    <w:rsid w:val="00A57190"/>
    <w:rsid w:val="00A579F9"/>
    <w:rsid w:val="00A6587E"/>
    <w:rsid w:val="00A66880"/>
    <w:rsid w:val="00A75156"/>
    <w:rsid w:val="00A76E2F"/>
    <w:rsid w:val="00A90895"/>
    <w:rsid w:val="00AA2242"/>
    <w:rsid w:val="00AA2BC7"/>
    <w:rsid w:val="00AA36AF"/>
    <w:rsid w:val="00AA5EA3"/>
    <w:rsid w:val="00AA786B"/>
    <w:rsid w:val="00AB3983"/>
    <w:rsid w:val="00AC4355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6055"/>
    <w:rsid w:val="00B26269"/>
    <w:rsid w:val="00B26C85"/>
    <w:rsid w:val="00B35F53"/>
    <w:rsid w:val="00B40E97"/>
    <w:rsid w:val="00B458C4"/>
    <w:rsid w:val="00B46B36"/>
    <w:rsid w:val="00B521E3"/>
    <w:rsid w:val="00B55F25"/>
    <w:rsid w:val="00B613D7"/>
    <w:rsid w:val="00B700B4"/>
    <w:rsid w:val="00B72D1E"/>
    <w:rsid w:val="00B81F1F"/>
    <w:rsid w:val="00B830BC"/>
    <w:rsid w:val="00B912AB"/>
    <w:rsid w:val="00B93918"/>
    <w:rsid w:val="00B94EED"/>
    <w:rsid w:val="00B95A91"/>
    <w:rsid w:val="00B960A7"/>
    <w:rsid w:val="00BA0FAE"/>
    <w:rsid w:val="00BB785A"/>
    <w:rsid w:val="00BD3A1A"/>
    <w:rsid w:val="00BD423F"/>
    <w:rsid w:val="00BF3A70"/>
    <w:rsid w:val="00C0501C"/>
    <w:rsid w:val="00C12011"/>
    <w:rsid w:val="00C1505F"/>
    <w:rsid w:val="00C206BA"/>
    <w:rsid w:val="00C27FF8"/>
    <w:rsid w:val="00C30A13"/>
    <w:rsid w:val="00C3185E"/>
    <w:rsid w:val="00C32C8E"/>
    <w:rsid w:val="00C35D18"/>
    <w:rsid w:val="00C413B6"/>
    <w:rsid w:val="00C462A8"/>
    <w:rsid w:val="00C53662"/>
    <w:rsid w:val="00C63209"/>
    <w:rsid w:val="00C659B1"/>
    <w:rsid w:val="00C71DC8"/>
    <w:rsid w:val="00C87F6D"/>
    <w:rsid w:val="00CA75B9"/>
    <w:rsid w:val="00CC5E18"/>
    <w:rsid w:val="00CC6DE5"/>
    <w:rsid w:val="00CE6BEF"/>
    <w:rsid w:val="00D06BF9"/>
    <w:rsid w:val="00D13534"/>
    <w:rsid w:val="00D217AA"/>
    <w:rsid w:val="00D345CF"/>
    <w:rsid w:val="00D3521A"/>
    <w:rsid w:val="00D368FF"/>
    <w:rsid w:val="00D41895"/>
    <w:rsid w:val="00D44D98"/>
    <w:rsid w:val="00D5788B"/>
    <w:rsid w:val="00D63F2C"/>
    <w:rsid w:val="00D67B07"/>
    <w:rsid w:val="00D72DD9"/>
    <w:rsid w:val="00D733D3"/>
    <w:rsid w:val="00D85AF1"/>
    <w:rsid w:val="00D85C43"/>
    <w:rsid w:val="00DB5236"/>
    <w:rsid w:val="00DC50EF"/>
    <w:rsid w:val="00DE2775"/>
    <w:rsid w:val="00DF47E1"/>
    <w:rsid w:val="00E05642"/>
    <w:rsid w:val="00E15179"/>
    <w:rsid w:val="00E15577"/>
    <w:rsid w:val="00E15AA1"/>
    <w:rsid w:val="00E33532"/>
    <w:rsid w:val="00E34A27"/>
    <w:rsid w:val="00E46290"/>
    <w:rsid w:val="00E520D5"/>
    <w:rsid w:val="00E6374D"/>
    <w:rsid w:val="00E6681F"/>
    <w:rsid w:val="00E70AC7"/>
    <w:rsid w:val="00E73B99"/>
    <w:rsid w:val="00E7554B"/>
    <w:rsid w:val="00E8783E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5054"/>
    <w:rsid w:val="00EE6BEE"/>
    <w:rsid w:val="00EE74CC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A52"/>
    <w:rsid w:val="00F326E9"/>
    <w:rsid w:val="00F4498D"/>
    <w:rsid w:val="00F50B3F"/>
    <w:rsid w:val="00F52F4C"/>
    <w:rsid w:val="00F545B1"/>
    <w:rsid w:val="00F55481"/>
    <w:rsid w:val="00F55598"/>
    <w:rsid w:val="00F74489"/>
    <w:rsid w:val="00F76C0A"/>
    <w:rsid w:val="00F83520"/>
    <w:rsid w:val="00F85F2A"/>
    <w:rsid w:val="00F8770B"/>
    <w:rsid w:val="00F9229A"/>
    <w:rsid w:val="00F96888"/>
    <w:rsid w:val="00F97AEB"/>
    <w:rsid w:val="00FB4573"/>
    <w:rsid w:val="00FC4040"/>
    <w:rsid w:val="00FC6209"/>
    <w:rsid w:val="00FC6537"/>
    <w:rsid w:val="00FD013B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4</cp:revision>
  <cp:lastPrinted>2024-02-16T07:15:00Z</cp:lastPrinted>
  <dcterms:created xsi:type="dcterms:W3CDTF">2024-03-13T07:39:00Z</dcterms:created>
  <dcterms:modified xsi:type="dcterms:W3CDTF">2026-07-05T09:47:00Z</dcterms:modified>
</cp:coreProperties>
</file>